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352" w:rsidRPr="00E9224A" w:rsidRDefault="008817FF" w:rsidP="00B72243">
      <w:proofErr w:type="gramStart"/>
      <w:r>
        <w:rPr>
          <w:b/>
        </w:rPr>
        <w:t>Additional file</w:t>
      </w:r>
      <w:r w:rsidR="003C04AE">
        <w:rPr>
          <w:b/>
        </w:rPr>
        <w:t xml:space="preserve"> </w:t>
      </w:r>
      <w:r w:rsidR="009C4352" w:rsidRPr="00E9224A">
        <w:rPr>
          <w:b/>
        </w:rPr>
        <w:t>1</w:t>
      </w:r>
      <w:r w:rsidR="00945E6C">
        <w:rPr>
          <w:rFonts w:hint="eastAsia"/>
          <w:b/>
        </w:rPr>
        <w:t>.</w:t>
      </w:r>
      <w:proofErr w:type="gramEnd"/>
      <w:r w:rsidR="00945E6C">
        <w:rPr>
          <w:rFonts w:hint="eastAsia"/>
          <w:b/>
        </w:rPr>
        <w:t xml:space="preserve"> </w:t>
      </w:r>
      <w:r w:rsidR="009C4352" w:rsidRPr="00E9224A">
        <w:t>Definition of explanatory variables</w:t>
      </w:r>
    </w:p>
    <w:tbl>
      <w:tblPr>
        <w:tblStyle w:val="TableGrid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51"/>
        <w:gridCol w:w="5213"/>
        <w:gridCol w:w="2682"/>
        <w:gridCol w:w="2928"/>
      </w:tblGrid>
      <w:tr w:rsidR="00003681" w:rsidRPr="00E9224A" w:rsidTr="00B5657A">
        <w:tc>
          <w:tcPr>
            <w:tcW w:w="1182" w:type="pct"/>
            <w:tcBorders>
              <w:bottom w:val="single" w:sz="8" w:space="0" w:color="auto"/>
            </w:tcBorders>
          </w:tcPr>
          <w:p w:rsidR="00C067DF" w:rsidRPr="00E9224A" w:rsidRDefault="00C067DF" w:rsidP="0080204F">
            <w:pPr>
              <w:jc w:val="both"/>
            </w:pPr>
            <w:r w:rsidRPr="00E9224A">
              <w:t>Variable</w:t>
            </w:r>
          </w:p>
        </w:tc>
        <w:tc>
          <w:tcPr>
            <w:tcW w:w="1839" w:type="pct"/>
            <w:tcBorders>
              <w:bottom w:val="single" w:sz="8" w:space="0" w:color="auto"/>
            </w:tcBorders>
          </w:tcPr>
          <w:p w:rsidR="00C067DF" w:rsidRPr="00E9224A" w:rsidRDefault="00C067DF" w:rsidP="00C067DF">
            <w:r w:rsidRPr="00E9224A">
              <w:rPr>
                <w:rFonts w:hint="eastAsia"/>
              </w:rPr>
              <w:t>Question</w:t>
            </w:r>
          </w:p>
        </w:tc>
        <w:tc>
          <w:tcPr>
            <w:tcW w:w="946" w:type="pct"/>
            <w:tcBorders>
              <w:bottom w:val="single" w:sz="8" w:space="0" w:color="auto"/>
            </w:tcBorders>
          </w:tcPr>
          <w:p w:rsidR="00C067DF" w:rsidRPr="00E9224A" w:rsidRDefault="001922F8" w:rsidP="00C067DF">
            <w:r>
              <w:rPr>
                <w:rFonts w:hint="eastAsia"/>
              </w:rPr>
              <w:t>Choice</w:t>
            </w:r>
          </w:p>
        </w:tc>
        <w:tc>
          <w:tcPr>
            <w:tcW w:w="1033" w:type="pct"/>
            <w:tcBorders>
              <w:bottom w:val="single" w:sz="8" w:space="0" w:color="auto"/>
            </w:tcBorders>
          </w:tcPr>
          <w:p w:rsidR="00C067DF" w:rsidRPr="00E9224A" w:rsidRDefault="00C067DF" w:rsidP="00C067DF">
            <w:r w:rsidRPr="00E9224A">
              <w:rPr>
                <w:rFonts w:hint="eastAsia"/>
              </w:rPr>
              <w:t>Scales/re</w:t>
            </w:r>
            <w:r w:rsidR="00BA37E1">
              <w:rPr>
                <w:rFonts w:hint="eastAsia"/>
              </w:rPr>
              <w:t>-</w:t>
            </w:r>
            <w:r w:rsidRPr="00E9224A">
              <w:rPr>
                <w:rFonts w:hint="eastAsia"/>
              </w:rPr>
              <w:t>group</w:t>
            </w:r>
            <w:r w:rsidR="00BA37E1">
              <w:rPr>
                <w:rFonts w:hint="eastAsia"/>
              </w:rPr>
              <w:t>ing</w:t>
            </w:r>
          </w:p>
        </w:tc>
      </w:tr>
      <w:tr w:rsidR="00FA33E6" w:rsidRPr="00E9224A" w:rsidTr="00B5657A">
        <w:tc>
          <w:tcPr>
            <w:tcW w:w="5000" w:type="pct"/>
            <w:gridSpan w:val="4"/>
            <w:tcBorders>
              <w:top w:val="single" w:sz="8" w:space="0" w:color="auto"/>
              <w:bottom w:val="nil"/>
            </w:tcBorders>
          </w:tcPr>
          <w:p w:rsidR="00FA33E6" w:rsidRPr="00E9224A" w:rsidRDefault="00E9224A" w:rsidP="0080204F">
            <w:pPr>
              <w:jc w:val="both"/>
              <w:rPr>
                <w:rFonts w:eastAsia="DFKai-SB"/>
              </w:rPr>
            </w:pPr>
            <w:r w:rsidRPr="00E9224A">
              <w:rPr>
                <w:b/>
                <w:kern w:val="0"/>
              </w:rPr>
              <w:t>Perceived severity of stressors</w:t>
            </w:r>
            <w:r w:rsidRPr="00E9224A">
              <w:rPr>
                <w:rFonts w:hint="eastAsia"/>
                <w:b/>
                <w:kern w:val="0"/>
              </w:rPr>
              <w:t xml:space="preserve"> (9 items)</w:t>
            </w: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A</w:t>
            </w:r>
            <w:r w:rsidR="00303DD0" w:rsidRPr="00E9224A">
              <w:t>cademic performance</w:t>
            </w:r>
          </w:p>
        </w:tc>
        <w:tc>
          <w:tcPr>
            <w:tcW w:w="1839" w:type="pct"/>
            <w:vMerge w:val="restart"/>
            <w:tcBorders>
              <w:top w:val="nil"/>
            </w:tcBorders>
          </w:tcPr>
          <w:p w:rsidR="00303DD0" w:rsidRPr="00E9224A" w:rsidRDefault="00303DD0" w:rsidP="00E9224A">
            <w:pPr>
              <w:rPr>
                <w:rFonts w:eastAsia="DFKai-SB"/>
              </w:rPr>
            </w:pPr>
            <w:r>
              <w:rPr>
                <w:rFonts w:hint="eastAsia"/>
              </w:rPr>
              <w:t xml:space="preserve">Do you feel </w:t>
            </w:r>
            <w:r w:rsidRPr="00E9224A">
              <w:t xml:space="preserve">stressed about </w:t>
            </w:r>
            <w:r>
              <w:rPr>
                <w:rFonts w:hint="eastAsia"/>
              </w:rPr>
              <w:t xml:space="preserve">this </w:t>
            </w:r>
            <w:r w:rsidRPr="00E9224A">
              <w:t>stressor</w:t>
            </w:r>
            <w:r>
              <w:rPr>
                <w:rFonts w:hint="eastAsia"/>
              </w:rPr>
              <w:t>?</w:t>
            </w:r>
          </w:p>
        </w:tc>
        <w:tc>
          <w:tcPr>
            <w:tcW w:w="946" w:type="pct"/>
            <w:vMerge w:val="restart"/>
            <w:tcBorders>
              <w:top w:val="nil"/>
            </w:tcBorders>
          </w:tcPr>
          <w:p w:rsidR="00303DD0" w:rsidRPr="00E9224A" w:rsidRDefault="00303DD0" w:rsidP="00E9224A">
            <w:pPr>
              <w:rPr>
                <w:rFonts w:eastAsia="DFKai-SB"/>
              </w:rPr>
            </w:pPr>
            <w:r>
              <w:t>A</w:t>
            </w:r>
            <w:r>
              <w:rPr>
                <w:rFonts w:hint="eastAsia"/>
              </w:rPr>
              <w:t xml:space="preserve"> </w:t>
            </w:r>
            <w:r w:rsidRPr="00E9224A">
              <w:t>5-point scale that ranged from “not at all” to “very greatly.”</w:t>
            </w:r>
          </w:p>
        </w:tc>
        <w:tc>
          <w:tcPr>
            <w:tcW w:w="1033" w:type="pct"/>
            <w:vMerge w:val="restart"/>
            <w:tcBorders>
              <w:top w:val="nil"/>
            </w:tcBorders>
          </w:tcPr>
          <w:p w:rsidR="00303DD0" w:rsidRDefault="00303DD0" w:rsidP="00BE6DD3">
            <w:pPr>
              <w:ind w:left="223" w:hangingChars="93" w:hanging="223"/>
              <w:rPr>
                <w:kern w:val="0"/>
              </w:rPr>
            </w:pPr>
            <w:r>
              <w:rPr>
                <w:rFonts w:hint="eastAsia"/>
                <w:kern w:val="0"/>
              </w:rPr>
              <w:t xml:space="preserve">1. </w:t>
            </w:r>
            <w:r w:rsidRPr="00BE6DD3">
              <w:rPr>
                <w:kern w:val="0"/>
              </w:rPr>
              <w:t>The total score for the 9 stressors (ranging from 9 to 45) was used to represent the overall degree of perceived pressure in grade</w:t>
            </w:r>
            <w:r w:rsidR="00B278AD">
              <w:rPr>
                <w:rFonts w:hint="eastAsia"/>
                <w:kern w:val="0"/>
              </w:rPr>
              <w:t xml:space="preserve"> </w:t>
            </w:r>
            <w:r w:rsidR="00B278AD" w:rsidRPr="00BE6DD3">
              <w:rPr>
                <w:kern w:val="0"/>
              </w:rPr>
              <w:t>7</w:t>
            </w:r>
            <w:r w:rsidRPr="00BE6DD3">
              <w:rPr>
                <w:kern w:val="0"/>
              </w:rPr>
              <w:t>.</w:t>
            </w:r>
          </w:p>
          <w:p w:rsidR="00303DD0" w:rsidRPr="00E9224A" w:rsidRDefault="00303DD0" w:rsidP="00BE6DD3">
            <w:pPr>
              <w:ind w:left="223" w:hangingChars="93" w:hanging="223"/>
              <w:rPr>
                <w:rFonts w:eastAsia="DFKai-SB"/>
              </w:rPr>
            </w:pPr>
            <w:r>
              <w:rPr>
                <w:rFonts w:hint="eastAsia"/>
                <w:kern w:val="0"/>
              </w:rPr>
              <w:t xml:space="preserve">2. </w:t>
            </w:r>
            <w:r w:rsidRPr="00E9224A">
              <w:rPr>
                <w:rFonts w:hint="eastAsia"/>
                <w:kern w:val="0"/>
              </w:rPr>
              <w:t>Grouped</w:t>
            </w:r>
            <w:r w:rsidRPr="00E9224A">
              <w:rPr>
                <w:rFonts w:eastAsia="DFKai-SB"/>
              </w:rPr>
              <w:t xml:space="preserve"> as</w:t>
            </w:r>
            <w:r>
              <w:rPr>
                <w:rFonts w:eastAsia="DFKai-SB" w:hint="eastAsia"/>
              </w:rPr>
              <w:t xml:space="preserve"> </w:t>
            </w:r>
            <w:r w:rsidRPr="00BE6DD3">
              <w:t>highly-pressured</w:t>
            </w:r>
            <w:r w:rsidRPr="00BE6DD3">
              <w:rPr>
                <w:rFonts w:hint="eastAsia"/>
              </w:rPr>
              <w:t xml:space="preserve"> /</w:t>
            </w:r>
            <w:r w:rsidRPr="00BE6DD3">
              <w:t>low-pressured</w:t>
            </w:r>
            <w:r w:rsidRPr="00BE6DD3">
              <w:rPr>
                <w:rFonts w:hint="eastAsia"/>
              </w:rPr>
              <w:t>.</w:t>
            </w: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T</w:t>
            </w:r>
            <w:r w:rsidR="00303DD0" w:rsidRPr="00E9224A">
              <w:t>alent and skills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BE6DD3">
            <w:pPr>
              <w:ind w:left="223" w:hangingChars="93" w:hanging="223"/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A</w:t>
            </w:r>
            <w:r w:rsidR="00303DD0" w:rsidRPr="00E9224A">
              <w:t>dvancing to high school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G</w:t>
            </w:r>
            <w:r w:rsidR="00303DD0" w:rsidRPr="00E9224A">
              <w:t>etting along with friends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G</w:t>
            </w:r>
            <w:r w:rsidR="00303DD0" w:rsidRPr="00E9224A">
              <w:t>etting along with teachers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G</w:t>
            </w:r>
            <w:r w:rsidR="00303DD0" w:rsidRPr="00E9224A">
              <w:t>etting along with parents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F</w:t>
            </w:r>
            <w:r w:rsidR="00303DD0" w:rsidRPr="00E9224A">
              <w:t>amily economic status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B</w:t>
            </w:r>
            <w:r w:rsidR="00303DD0" w:rsidRPr="00E9224A">
              <w:t>ody shape</w:t>
            </w:r>
          </w:p>
        </w:tc>
        <w:tc>
          <w:tcPr>
            <w:tcW w:w="1839" w:type="pct"/>
            <w:vMerge/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303DD0" w:rsidRPr="00E9224A" w:rsidTr="00B5657A">
        <w:tc>
          <w:tcPr>
            <w:tcW w:w="1182" w:type="pct"/>
            <w:tcBorders>
              <w:top w:val="nil"/>
              <w:bottom w:val="single" w:sz="4" w:space="0" w:color="auto"/>
            </w:tcBorders>
          </w:tcPr>
          <w:p w:rsidR="00303DD0" w:rsidRPr="00B17469" w:rsidRDefault="00245C1B" w:rsidP="00B17469">
            <w:pPr>
              <w:pStyle w:val="ListParagraph"/>
              <w:numPr>
                <w:ilvl w:val="0"/>
                <w:numId w:val="1"/>
              </w:numPr>
              <w:ind w:leftChars="0" w:left="284" w:hanging="284"/>
              <w:jc w:val="both"/>
              <w:rPr>
                <w:kern w:val="0"/>
              </w:rPr>
            </w:pPr>
            <w:r>
              <w:rPr>
                <w:rFonts w:hint="eastAsia"/>
              </w:rPr>
              <w:t>R</w:t>
            </w:r>
            <w:r w:rsidR="00303DD0" w:rsidRPr="00E9224A">
              <w:t>omantic relationships</w:t>
            </w:r>
          </w:p>
        </w:tc>
        <w:tc>
          <w:tcPr>
            <w:tcW w:w="1839" w:type="pct"/>
            <w:vMerge/>
            <w:tcBorders>
              <w:bottom w:val="single" w:sz="4" w:space="0" w:color="auto"/>
            </w:tcBorders>
          </w:tcPr>
          <w:p w:rsidR="00303DD0" w:rsidRPr="00E9224A" w:rsidRDefault="00303DD0" w:rsidP="002444E0">
            <w:pPr>
              <w:jc w:val="both"/>
            </w:pPr>
          </w:p>
        </w:tc>
        <w:tc>
          <w:tcPr>
            <w:tcW w:w="946" w:type="pct"/>
            <w:vMerge/>
            <w:tcBorders>
              <w:bottom w:val="single" w:sz="4" w:space="0" w:color="auto"/>
            </w:tcBorders>
          </w:tcPr>
          <w:p w:rsidR="00303DD0" w:rsidRPr="00E9224A" w:rsidRDefault="00303DD0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  <w:tcBorders>
              <w:bottom w:val="single" w:sz="4" w:space="0" w:color="auto"/>
            </w:tcBorders>
          </w:tcPr>
          <w:p w:rsidR="00303DD0" w:rsidRPr="00E9224A" w:rsidRDefault="00303DD0" w:rsidP="002444E0">
            <w:pPr>
              <w:rPr>
                <w:kern w:val="0"/>
              </w:rPr>
            </w:pPr>
          </w:p>
        </w:tc>
      </w:tr>
      <w:tr w:rsidR="00A526EF" w:rsidRPr="00E9224A" w:rsidTr="00B5657A">
        <w:tc>
          <w:tcPr>
            <w:tcW w:w="1182" w:type="pct"/>
            <w:tcBorders>
              <w:top w:val="single" w:sz="4" w:space="0" w:color="auto"/>
            </w:tcBorders>
          </w:tcPr>
          <w:p w:rsidR="00A526EF" w:rsidRPr="00E9224A" w:rsidRDefault="00870671" w:rsidP="00A526EF">
            <w:pPr>
              <w:jc w:val="both"/>
            </w:pPr>
            <w:r w:rsidRPr="00870671">
              <w:rPr>
                <w:b/>
                <w:kern w:val="0"/>
              </w:rPr>
              <w:t>Trigger factors</w:t>
            </w:r>
          </w:p>
        </w:tc>
        <w:tc>
          <w:tcPr>
            <w:tcW w:w="1839" w:type="pct"/>
            <w:tcBorders>
              <w:top w:val="single" w:sz="4" w:space="0" w:color="auto"/>
            </w:tcBorders>
          </w:tcPr>
          <w:p w:rsidR="00A526EF" w:rsidRPr="00E9224A" w:rsidRDefault="00A526EF" w:rsidP="002444E0">
            <w:pPr>
              <w:jc w:val="both"/>
            </w:pPr>
          </w:p>
        </w:tc>
        <w:tc>
          <w:tcPr>
            <w:tcW w:w="946" w:type="pct"/>
            <w:tcBorders>
              <w:top w:val="single" w:sz="4" w:space="0" w:color="auto"/>
            </w:tcBorders>
          </w:tcPr>
          <w:p w:rsidR="00A526EF" w:rsidRPr="00E9224A" w:rsidRDefault="00A526EF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tcBorders>
              <w:top w:val="single" w:sz="4" w:space="0" w:color="auto"/>
            </w:tcBorders>
          </w:tcPr>
          <w:p w:rsidR="00A526EF" w:rsidRPr="00E9224A" w:rsidRDefault="00A526EF" w:rsidP="002444E0">
            <w:pPr>
              <w:rPr>
                <w:kern w:val="0"/>
              </w:rPr>
            </w:pPr>
          </w:p>
        </w:tc>
      </w:tr>
      <w:tr w:rsidR="00A526EF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A526EF" w:rsidRPr="00E9224A" w:rsidRDefault="00870671" w:rsidP="00876825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>&lt;</w:t>
            </w:r>
            <w:r w:rsidR="00876825">
              <w:rPr>
                <w:rFonts w:hint="eastAsia"/>
              </w:rPr>
              <w:t>I</w:t>
            </w:r>
            <w:r w:rsidRPr="00870671">
              <w:t>ndividual level</w:t>
            </w:r>
            <w:r>
              <w:rPr>
                <w:rFonts w:hint="eastAsia"/>
              </w:rPr>
              <w:t>&gt;</w:t>
            </w:r>
          </w:p>
        </w:tc>
        <w:tc>
          <w:tcPr>
            <w:tcW w:w="1839" w:type="pct"/>
          </w:tcPr>
          <w:p w:rsidR="00A526EF" w:rsidRPr="00E9224A" w:rsidRDefault="00A526EF" w:rsidP="002444E0">
            <w:pPr>
              <w:jc w:val="both"/>
            </w:pPr>
          </w:p>
        </w:tc>
        <w:tc>
          <w:tcPr>
            <w:tcW w:w="946" w:type="pct"/>
          </w:tcPr>
          <w:p w:rsidR="00A526EF" w:rsidRPr="00E9224A" w:rsidRDefault="00A526EF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</w:tcPr>
          <w:p w:rsidR="00A526EF" w:rsidRPr="00E9224A" w:rsidRDefault="00A526EF" w:rsidP="002444E0">
            <w:pPr>
              <w:rPr>
                <w:kern w:val="0"/>
              </w:rPr>
            </w:pP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071F97" w:rsidRDefault="00071F97" w:rsidP="00C031FF">
            <w:pPr>
              <w:pStyle w:val="ListParagraph"/>
              <w:numPr>
                <w:ilvl w:val="0"/>
                <w:numId w:val="3"/>
              </w:numPr>
              <w:ind w:leftChars="0" w:left="284" w:hanging="286"/>
              <w:jc w:val="both"/>
            </w:pPr>
            <w:r w:rsidRPr="00990468">
              <w:t>S</w:t>
            </w:r>
            <w:r w:rsidRPr="00990468">
              <w:rPr>
                <w:rFonts w:hint="eastAsia"/>
              </w:rPr>
              <w:t>elf-competence</w:t>
            </w:r>
            <w:r>
              <w:rPr>
                <w:rFonts w:hint="eastAsia"/>
              </w:rPr>
              <w:t xml:space="preserve"> </w:t>
            </w:r>
            <w:r w:rsidRPr="00E9224A">
              <w:rPr>
                <w:rFonts w:hint="eastAsia"/>
                <w:b/>
                <w:kern w:val="0"/>
              </w:rPr>
              <w:t>(</w:t>
            </w:r>
            <w:r>
              <w:rPr>
                <w:rFonts w:hint="eastAsia"/>
                <w:b/>
                <w:kern w:val="0"/>
              </w:rPr>
              <w:t>6</w:t>
            </w:r>
            <w:r w:rsidRPr="00E9224A">
              <w:rPr>
                <w:rFonts w:hint="eastAsia"/>
                <w:b/>
                <w:kern w:val="0"/>
              </w:rPr>
              <w:t xml:space="preserve"> items)</w:t>
            </w:r>
          </w:p>
        </w:tc>
        <w:tc>
          <w:tcPr>
            <w:tcW w:w="1839" w:type="pct"/>
          </w:tcPr>
          <w:p w:rsidR="00071F97" w:rsidRPr="00990468" w:rsidRDefault="00071F97" w:rsidP="0001324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 xml:space="preserve">(1) </w:t>
            </w:r>
            <w:r w:rsidRPr="00990468">
              <w:t>Do you feel you are an optimistic person?</w:t>
            </w:r>
          </w:p>
        </w:tc>
        <w:tc>
          <w:tcPr>
            <w:tcW w:w="946" w:type="pct"/>
            <w:vMerge w:val="restart"/>
          </w:tcPr>
          <w:p w:rsidR="00071F97" w:rsidRPr="00E9224A" w:rsidRDefault="00071F97" w:rsidP="00D848CA">
            <w:pPr>
              <w:rPr>
                <w:rFonts w:eastAsia="DFKai-SB"/>
              </w:rPr>
            </w:pPr>
            <w:r>
              <w:rPr>
                <w:rFonts w:hint="eastAsia"/>
              </w:rPr>
              <w:t>A</w:t>
            </w:r>
            <w:r w:rsidRPr="00990468">
              <w:t xml:space="preserve"> 5-point scale ranging from “never” to “always.”</w:t>
            </w:r>
          </w:p>
        </w:tc>
        <w:tc>
          <w:tcPr>
            <w:tcW w:w="1033" w:type="pct"/>
            <w:vMerge w:val="restart"/>
          </w:tcPr>
          <w:p w:rsidR="00071F97" w:rsidRPr="00E9224A" w:rsidRDefault="00071F97" w:rsidP="00B278AD">
            <w:pPr>
              <w:rPr>
                <w:kern w:val="0"/>
              </w:rPr>
            </w:pPr>
            <w:r w:rsidRPr="00BE6DD3">
              <w:rPr>
                <w:kern w:val="0"/>
              </w:rPr>
              <w:t xml:space="preserve">The total score (ranging from </w:t>
            </w:r>
            <w:r>
              <w:rPr>
                <w:rFonts w:hint="eastAsia"/>
                <w:kern w:val="0"/>
              </w:rPr>
              <w:t>6</w:t>
            </w:r>
            <w:r w:rsidRPr="00BE6DD3">
              <w:rPr>
                <w:kern w:val="0"/>
              </w:rPr>
              <w:t xml:space="preserve"> to </w:t>
            </w:r>
            <w:r>
              <w:rPr>
                <w:rFonts w:hint="eastAsia"/>
                <w:kern w:val="0"/>
              </w:rPr>
              <w:t>30</w:t>
            </w:r>
            <w:r w:rsidRPr="00BE6DD3">
              <w:rPr>
                <w:kern w:val="0"/>
              </w:rPr>
              <w:t xml:space="preserve">) was used to represent the overall degree of </w:t>
            </w:r>
            <w:r w:rsidR="00F25B6E">
              <w:rPr>
                <w:rFonts w:hint="eastAsia"/>
              </w:rPr>
              <w:t>s</w:t>
            </w:r>
            <w:r w:rsidR="00F25B6E" w:rsidRPr="00990468">
              <w:rPr>
                <w:rFonts w:hint="eastAsia"/>
              </w:rPr>
              <w:t>elf-competence</w:t>
            </w:r>
            <w:r w:rsidRPr="00BE6DD3">
              <w:rPr>
                <w:kern w:val="0"/>
              </w:rPr>
              <w:t xml:space="preserve"> in </w:t>
            </w:r>
            <w:r w:rsidR="00EE0A23" w:rsidRPr="00BE6DD3">
              <w:rPr>
                <w:kern w:val="0"/>
              </w:rPr>
              <w:t>grade</w:t>
            </w:r>
            <w:r w:rsidR="00EE0A23">
              <w:rPr>
                <w:rFonts w:hint="eastAsia"/>
                <w:kern w:val="0"/>
              </w:rPr>
              <w:t xml:space="preserve"> </w:t>
            </w:r>
            <w:r w:rsidR="00B278AD">
              <w:rPr>
                <w:rFonts w:hint="eastAsia"/>
                <w:kern w:val="0"/>
              </w:rPr>
              <w:t xml:space="preserve">6 </w:t>
            </w:r>
            <w:r w:rsidR="00B60268">
              <w:rPr>
                <w:rFonts w:hint="eastAsia"/>
                <w:kern w:val="0"/>
              </w:rPr>
              <w:t>and</w:t>
            </w:r>
            <w:r w:rsidRPr="00BE6DD3">
              <w:rPr>
                <w:kern w:val="0"/>
              </w:rPr>
              <w:t xml:space="preserve"> grade</w:t>
            </w:r>
            <w:r w:rsidR="00B278AD">
              <w:rPr>
                <w:rFonts w:hint="eastAsia"/>
                <w:kern w:val="0"/>
              </w:rPr>
              <w:t xml:space="preserve"> </w:t>
            </w:r>
            <w:r w:rsidR="00B278AD" w:rsidRPr="00BE6DD3">
              <w:rPr>
                <w:kern w:val="0"/>
              </w:rPr>
              <w:t>7</w:t>
            </w:r>
            <w:r w:rsidRPr="00BE6DD3">
              <w:rPr>
                <w:kern w:val="0"/>
              </w:rPr>
              <w:t>.</w:t>
            </w: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071F97" w:rsidRPr="00990468" w:rsidRDefault="00071F97" w:rsidP="00881A47">
            <w:pPr>
              <w:pStyle w:val="ListParagraph"/>
              <w:ind w:leftChars="-1" w:left="-2"/>
              <w:jc w:val="both"/>
            </w:pPr>
          </w:p>
        </w:tc>
        <w:tc>
          <w:tcPr>
            <w:tcW w:w="1839" w:type="pct"/>
          </w:tcPr>
          <w:p w:rsidR="00071F97" w:rsidRPr="00990468" w:rsidRDefault="00071F97" w:rsidP="0000368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 xml:space="preserve">(2) </w:t>
            </w:r>
            <w:r w:rsidRPr="00990468">
              <w:t>Do you like to try new things?</w:t>
            </w:r>
          </w:p>
        </w:tc>
        <w:tc>
          <w:tcPr>
            <w:tcW w:w="946" w:type="pct"/>
            <w:vMerge/>
          </w:tcPr>
          <w:p w:rsidR="00071F97" w:rsidRPr="00E9224A" w:rsidRDefault="00071F97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071F97" w:rsidRPr="00E9224A" w:rsidRDefault="00071F97" w:rsidP="002444E0">
            <w:pPr>
              <w:rPr>
                <w:kern w:val="0"/>
              </w:rPr>
            </w:pP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071F97" w:rsidRPr="00990468" w:rsidRDefault="00071F97" w:rsidP="00881A47">
            <w:pPr>
              <w:pStyle w:val="ListParagraph"/>
              <w:ind w:leftChars="-1" w:left="-2"/>
              <w:jc w:val="both"/>
            </w:pPr>
          </w:p>
        </w:tc>
        <w:tc>
          <w:tcPr>
            <w:tcW w:w="1839" w:type="pct"/>
          </w:tcPr>
          <w:p w:rsidR="00071F97" w:rsidRPr="00990468" w:rsidRDefault="00071F97" w:rsidP="0000368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 xml:space="preserve">(3) </w:t>
            </w:r>
            <w:r w:rsidRPr="00990468">
              <w:t>In general, do you feel you are a happy person?</w:t>
            </w:r>
          </w:p>
        </w:tc>
        <w:tc>
          <w:tcPr>
            <w:tcW w:w="946" w:type="pct"/>
            <w:vMerge/>
          </w:tcPr>
          <w:p w:rsidR="00071F97" w:rsidRPr="00E9224A" w:rsidRDefault="00071F97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071F97" w:rsidRPr="00E9224A" w:rsidRDefault="00071F97" w:rsidP="002444E0">
            <w:pPr>
              <w:rPr>
                <w:kern w:val="0"/>
              </w:rPr>
            </w:pP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071F97" w:rsidRPr="00990468" w:rsidRDefault="00071F97" w:rsidP="00881A47">
            <w:pPr>
              <w:pStyle w:val="ListParagraph"/>
              <w:ind w:leftChars="-1" w:left="-2"/>
              <w:jc w:val="both"/>
            </w:pPr>
          </w:p>
        </w:tc>
        <w:tc>
          <w:tcPr>
            <w:tcW w:w="1839" w:type="pct"/>
          </w:tcPr>
          <w:p w:rsidR="00071F97" w:rsidRPr="00990468" w:rsidRDefault="00071F97" w:rsidP="0000368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 xml:space="preserve">(4) </w:t>
            </w:r>
            <w:r w:rsidRPr="00990468">
              <w:t>Do you think you are as good as others?</w:t>
            </w:r>
          </w:p>
        </w:tc>
        <w:tc>
          <w:tcPr>
            <w:tcW w:w="946" w:type="pct"/>
            <w:vMerge/>
          </w:tcPr>
          <w:p w:rsidR="00071F97" w:rsidRPr="00E9224A" w:rsidRDefault="00071F97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071F97" w:rsidRPr="00E9224A" w:rsidRDefault="00071F97" w:rsidP="002444E0">
            <w:pPr>
              <w:rPr>
                <w:kern w:val="0"/>
              </w:rPr>
            </w:pP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nil"/>
            </w:tcBorders>
          </w:tcPr>
          <w:p w:rsidR="00071F97" w:rsidRPr="00990468" w:rsidRDefault="00071F97" w:rsidP="00881A47">
            <w:pPr>
              <w:pStyle w:val="ListParagraph"/>
              <w:ind w:leftChars="-1" w:left="-2"/>
              <w:jc w:val="both"/>
            </w:pPr>
          </w:p>
        </w:tc>
        <w:tc>
          <w:tcPr>
            <w:tcW w:w="1839" w:type="pct"/>
          </w:tcPr>
          <w:p w:rsidR="00071F97" w:rsidRPr="00E9224A" w:rsidRDefault="00071F97" w:rsidP="00003681">
            <w:pPr>
              <w:jc w:val="both"/>
            </w:pPr>
            <w:r>
              <w:rPr>
                <w:rFonts w:hint="eastAsia"/>
              </w:rPr>
              <w:t xml:space="preserve">(5) </w:t>
            </w:r>
            <w:r w:rsidRPr="00990468">
              <w:t>Do you always try hard at everything?</w:t>
            </w:r>
          </w:p>
        </w:tc>
        <w:tc>
          <w:tcPr>
            <w:tcW w:w="946" w:type="pct"/>
            <w:vMerge/>
          </w:tcPr>
          <w:p w:rsidR="00071F97" w:rsidRPr="00E9224A" w:rsidRDefault="00071F97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071F97" w:rsidRPr="00E9224A" w:rsidRDefault="00071F97" w:rsidP="002444E0">
            <w:pPr>
              <w:rPr>
                <w:kern w:val="0"/>
              </w:rPr>
            </w:pPr>
          </w:p>
        </w:tc>
      </w:tr>
      <w:tr w:rsidR="00071F97" w:rsidRPr="00E9224A" w:rsidTr="00B5657A">
        <w:tc>
          <w:tcPr>
            <w:tcW w:w="1182" w:type="pct"/>
            <w:tcBorders>
              <w:top w:val="nil"/>
              <w:bottom w:val="single" w:sz="12" w:space="0" w:color="auto"/>
            </w:tcBorders>
          </w:tcPr>
          <w:p w:rsidR="00071F97" w:rsidRPr="00990468" w:rsidRDefault="00071F97" w:rsidP="00881A47">
            <w:pPr>
              <w:pStyle w:val="ListParagraph"/>
              <w:ind w:leftChars="-1" w:left="-2"/>
              <w:jc w:val="both"/>
            </w:pPr>
          </w:p>
        </w:tc>
        <w:tc>
          <w:tcPr>
            <w:tcW w:w="1839" w:type="pct"/>
          </w:tcPr>
          <w:p w:rsidR="00071F97" w:rsidRPr="00E9224A" w:rsidRDefault="00071F97" w:rsidP="00BB1F38">
            <w:pPr>
              <w:ind w:left="365" w:hangingChars="152" w:hanging="365"/>
              <w:jc w:val="both"/>
            </w:pPr>
            <w:r>
              <w:rPr>
                <w:rFonts w:hint="eastAsia"/>
              </w:rPr>
              <w:t xml:space="preserve">(6) </w:t>
            </w:r>
            <w:r w:rsidRPr="00990468">
              <w:t>When facing problems, do you try to solve them by yourself first?</w:t>
            </w:r>
          </w:p>
        </w:tc>
        <w:tc>
          <w:tcPr>
            <w:tcW w:w="946" w:type="pct"/>
            <w:vMerge/>
          </w:tcPr>
          <w:p w:rsidR="00071F97" w:rsidRPr="00E9224A" w:rsidRDefault="00071F97" w:rsidP="002444E0">
            <w:pPr>
              <w:jc w:val="both"/>
              <w:rPr>
                <w:rFonts w:eastAsia="DFKai-SB"/>
              </w:rPr>
            </w:pPr>
          </w:p>
        </w:tc>
        <w:tc>
          <w:tcPr>
            <w:tcW w:w="1033" w:type="pct"/>
            <w:vMerge/>
          </w:tcPr>
          <w:p w:rsidR="00071F97" w:rsidRPr="00E9224A" w:rsidRDefault="00071F97" w:rsidP="002444E0">
            <w:pPr>
              <w:rPr>
                <w:kern w:val="0"/>
              </w:rPr>
            </w:pPr>
          </w:p>
        </w:tc>
      </w:tr>
    </w:tbl>
    <w:p w:rsidR="00B70C64" w:rsidRDefault="00B70C64"/>
    <w:p w:rsidR="006A7F86" w:rsidRDefault="006A7F86">
      <w:pPr>
        <w:widowControl/>
        <w:rPr>
          <w:b/>
        </w:rPr>
      </w:pPr>
      <w:r>
        <w:rPr>
          <w:b/>
        </w:rPr>
        <w:br w:type="page"/>
      </w:r>
    </w:p>
    <w:p w:rsidR="00733B44" w:rsidRDefault="00552B64">
      <w:pPr>
        <w:jc w:val="both"/>
        <w:rPr>
          <w:rFonts w:eastAsia="DFKai-SB"/>
          <w:kern w:val="0"/>
        </w:rPr>
      </w:pPr>
      <w:proofErr w:type="gramStart"/>
      <w:r w:rsidRPr="00E9224A">
        <w:rPr>
          <w:b/>
        </w:rPr>
        <w:lastRenderedPageBreak/>
        <w:t>Appendix 1</w:t>
      </w:r>
      <w:r>
        <w:rPr>
          <w:rFonts w:hint="eastAsia"/>
          <w:b/>
        </w:rPr>
        <w:t>.</w:t>
      </w:r>
      <w:proofErr w:type="gramEnd"/>
      <w:r w:rsidR="008B492D">
        <w:rPr>
          <w:rFonts w:hint="eastAsia"/>
          <w:b/>
        </w:rPr>
        <w:t xml:space="preserve"> (Cont')</w:t>
      </w:r>
      <w:r>
        <w:rPr>
          <w:rFonts w:hint="eastAsia"/>
          <w:b/>
        </w:rPr>
        <w:t xml:space="preserve"> </w:t>
      </w:r>
      <w:r w:rsidRPr="00E9224A">
        <w:t>Definition of explanatory variables</w:t>
      </w:r>
    </w:p>
    <w:tbl>
      <w:tblPr>
        <w:tblStyle w:val="TableGrid"/>
        <w:tblW w:w="5204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6290"/>
        <w:gridCol w:w="2402"/>
        <w:gridCol w:w="2408"/>
      </w:tblGrid>
      <w:tr w:rsidR="006B7D2D" w:rsidRPr="00E9224A" w:rsidTr="00B01F02">
        <w:tc>
          <w:tcPr>
            <w:tcW w:w="1238" w:type="pct"/>
            <w:tcBorders>
              <w:top w:val="single" w:sz="12" w:space="0" w:color="auto"/>
              <w:bottom w:val="single" w:sz="2" w:space="0" w:color="auto"/>
            </w:tcBorders>
          </w:tcPr>
          <w:p w:rsidR="00552B64" w:rsidRPr="00E9224A" w:rsidRDefault="00552B64" w:rsidP="00013241">
            <w:pPr>
              <w:jc w:val="both"/>
            </w:pPr>
            <w:r w:rsidRPr="00E9224A">
              <w:t>Variables</w:t>
            </w:r>
          </w:p>
        </w:tc>
        <w:tc>
          <w:tcPr>
            <w:tcW w:w="2132" w:type="pct"/>
            <w:tcBorders>
              <w:bottom w:val="single" w:sz="2" w:space="0" w:color="auto"/>
            </w:tcBorders>
          </w:tcPr>
          <w:p w:rsidR="00552B64" w:rsidRPr="00E9224A" w:rsidRDefault="00552B64" w:rsidP="00013241">
            <w:r w:rsidRPr="00E9224A">
              <w:rPr>
                <w:rFonts w:hint="eastAsia"/>
              </w:rPr>
              <w:t>Questions</w:t>
            </w:r>
          </w:p>
        </w:tc>
        <w:tc>
          <w:tcPr>
            <w:tcW w:w="814" w:type="pct"/>
            <w:tcBorders>
              <w:bottom w:val="single" w:sz="2" w:space="0" w:color="auto"/>
            </w:tcBorders>
          </w:tcPr>
          <w:p w:rsidR="00552B64" w:rsidRPr="00E9224A" w:rsidRDefault="00552B64" w:rsidP="00013241">
            <w:r w:rsidRPr="00E9224A">
              <w:rPr>
                <w:rFonts w:hint="eastAsia"/>
              </w:rPr>
              <w:t>Responses</w:t>
            </w:r>
          </w:p>
        </w:tc>
        <w:tc>
          <w:tcPr>
            <w:tcW w:w="817" w:type="pct"/>
            <w:tcBorders>
              <w:bottom w:val="single" w:sz="2" w:space="0" w:color="auto"/>
            </w:tcBorders>
          </w:tcPr>
          <w:p w:rsidR="00552B64" w:rsidRPr="00E9224A" w:rsidRDefault="00552B64" w:rsidP="00013241">
            <w:r w:rsidRPr="00E9224A">
              <w:rPr>
                <w:rFonts w:hint="eastAsia"/>
              </w:rPr>
              <w:t>Scales/regroup</w:t>
            </w:r>
          </w:p>
        </w:tc>
      </w:tr>
      <w:tr w:rsidR="006B7D2D" w:rsidRPr="00E9224A" w:rsidTr="00B01F02">
        <w:tc>
          <w:tcPr>
            <w:tcW w:w="1238" w:type="pct"/>
            <w:tcBorders>
              <w:top w:val="single" w:sz="2" w:space="0" w:color="auto"/>
              <w:bottom w:val="dashed" w:sz="4" w:space="0" w:color="auto"/>
            </w:tcBorders>
          </w:tcPr>
          <w:p w:rsidR="00552B64" w:rsidRDefault="00552B64" w:rsidP="00013241">
            <w:pPr>
              <w:pStyle w:val="ListParagraph"/>
              <w:numPr>
                <w:ilvl w:val="0"/>
                <w:numId w:val="3"/>
              </w:numPr>
              <w:ind w:leftChars="0" w:left="284" w:hanging="286"/>
            </w:pPr>
            <w:r>
              <w:rPr>
                <w:rFonts w:hint="eastAsia"/>
              </w:rPr>
              <w:t>S</w:t>
            </w:r>
            <w:r w:rsidRPr="00990468">
              <w:rPr>
                <w:rFonts w:hint="eastAsia"/>
              </w:rPr>
              <w:t xml:space="preserve">atisfaction </w:t>
            </w:r>
            <w:r w:rsidRPr="00990468">
              <w:t xml:space="preserve">with </w:t>
            </w:r>
            <w:r w:rsidRPr="00990468">
              <w:rPr>
                <w:rFonts w:hint="eastAsia"/>
              </w:rPr>
              <w:t>academic performance</w:t>
            </w:r>
          </w:p>
        </w:tc>
        <w:tc>
          <w:tcPr>
            <w:tcW w:w="2132" w:type="pct"/>
            <w:tcBorders>
              <w:top w:val="single" w:sz="2" w:space="0" w:color="auto"/>
              <w:bottom w:val="dashed" w:sz="4" w:space="0" w:color="auto"/>
            </w:tcBorders>
          </w:tcPr>
          <w:p w:rsidR="00552B64" w:rsidRPr="00E9224A" w:rsidRDefault="00552B64" w:rsidP="00013241">
            <w:r w:rsidRPr="00990468">
              <w:t>Are</w:t>
            </w:r>
            <w:r w:rsidRPr="00990468">
              <w:rPr>
                <w:rFonts w:hint="eastAsia"/>
              </w:rPr>
              <w:t xml:space="preserve"> you satisf</w:t>
            </w:r>
            <w:r w:rsidRPr="00990468">
              <w:t>ied</w:t>
            </w:r>
            <w:r w:rsidRPr="00990468">
              <w:rPr>
                <w:rFonts w:hint="eastAsia"/>
              </w:rPr>
              <w:t xml:space="preserve"> with your academic performance?</w:t>
            </w:r>
          </w:p>
        </w:tc>
        <w:tc>
          <w:tcPr>
            <w:tcW w:w="814" w:type="pct"/>
            <w:tcBorders>
              <w:top w:val="single" w:sz="2" w:space="0" w:color="auto"/>
              <w:bottom w:val="dashed" w:sz="4" w:space="0" w:color="auto"/>
            </w:tcBorders>
          </w:tcPr>
          <w:p w:rsidR="00552B64" w:rsidRPr="00E9224A" w:rsidRDefault="007C190B" w:rsidP="007C190B">
            <w:pPr>
              <w:rPr>
                <w:rFonts w:eastAsia="DFKai-SB"/>
              </w:rPr>
            </w:pPr>
            <w:r>
              <w:rPr>
                <w:rFonts w:hint="eastAsia"/>
              </w:rPr>
              <w:t>A</w:t>
            </w:r>
            <w:r w:rsidRPr="00990468">
              <w:rPr>
                <w:rFonts w:hint="eastAsia"/>
              </w:rPr>
              <w:t xml:space="preserve"> </w:t>
            </w:r>
            <w:r w:rsidRPr="00990468">
              <w:t>5-point scale ranging from “</w:t>
            </w:r>
            <w:r w:rsidR="003C1954" w:rsidRPr="001C64C0">
              <w:t>not satisfied at all</w:t>
            </w:r>
            <w:r w:rsidRPr="00990468">
              <w:t>” to “</w:t>
            </w:r>
            <w:r w:rsidRPr="00990468">
              <w:rPr>
                <w:rFonts w:hint="eastAsia"/>
              </w:rPr>
              <w:t>very satisfied</w:t>
            </w:r>
            <w:r w:rsidRPr="00990468">
              <w:t>.”</w:t>
            </w:r>
          </w:p>
        </w:tc>
        <w:tc>
          <w:tcPr>
            <w:tcW w:w="817" w:type="pct"/>
            <w:tcBorders>
              <w:top w:val="single" w:sz="2" w:space="0" w:color="auto"/>
              <w:bottom w:val="dashed" w:sz="4" w:space="0" w:color="auto"/>
            </w:tcBorders>
          </w:tcPr>
          <w:p w:rsidR="00552B64" w:rsidRPr="00E9224A" w:rsidRDefault="00552B64" w:rsidP="00013241">
            <w:pPr>
              <w:rPr>
                <w:kern w:val="0"/>
              </w:rPr>
            </w:pPr>
          </w:p>
        </w:tc>
      </w:tr>
      <w:tr w:rsidR="006B7D2D" w:rsidRPr="00E9224A" w:rsidTr="00B01F02">
        <w:tc>
          <w:tcPr>
            <w:tcW w:w="1238" w:type="pct"/>
            <w:tcBorders>
              <w:top w:val="dashed" w:sz="4" w:space="0" w:color="auto"/>
              <w:bottom w:val="nil"/>
            </w:tcBorders>
          </w:tcPr>
          <w:p w:rsidR="00552B64" w:rsidRDefault="00852A73" w:rsidP="0001324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>&lt;</w:t>
            </w:r>
            <w:r w:rsidRPr="00990468">
              <w:t xml:space="preserve"> Family </w:t>
            </w:r>
            <w:r w:rsidRPr="00870671">
              <w:t>level</w:t>
            </w:r>
            <w:r>
              <w:rPr>
                <w:rFonts w:hint="eastAsia"/>
              </w:rPr>
              <w:t>&gt;</w:t>
            </w:r>
          </w:p>
        </w:tc>
        <w:tc>
          <w:tcPr>
            <w:tcW w:w="2132" w:type="pct"/>
            <w:tcBorders>
              <w:top w:val="dashed" w:sz="4" w:space="0" w:color="auto"/>
            </w:tcBorders>
          </w:tcPr>
          <w:p w:rsidR="00552B64" w:rsidRPr="00E9224A" w:rsidRDefault="00552B64" w:rsidP="00013241">
            <w:pPr>
              <w:jc w:val="both"/>
            </w:pPr>
          </w:p>
        </w:tc>
        <w:tc>
          <w:tcPr>
            <w:tcW w:w="814" w:type="pct"/>
            <w:tcBorders>
              <w:top w:val="dashed" w:sz="4" w:space="0" w:color="auto"/>
            </w:tcBorders>
          </w:tcPr>
          <w:p w:rsidR="00552B64" w:rsidRPr="00E9224A" w:rsidRDefault="00552B64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tcBorders>
              <w:top w:val="dashed" w:sz="4" w:space="0" w:color="auto"/>
            </w:tcBorders>
          </w:tcPr>
          <w:p w:rsidR="00552B64" w:rsidRPr="00E9224A" w:rsidRDefault="00552B64" w:rsidP="00013241">
            <w:pPr>
              <w:rPr>
                <w:kern w:val="0"/>
              </w:rPr>
            </w:pPr>
          </w:p>
        </w:tc>
      </w:tr>
      <w:tr w:rsidR="006B7D2D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552B64" w:rsidRDefault="00CC0C2C" w:rsidP="00BA37E1">
            <w:pPr>
              <w:pStyle w:val="ListParagraph"/>
              <w:numPr>
                <w:ilvl w:val="0"/>
                <w:numId w:val="4"/>
              </w:numPr>
              <w:ind w:leftChars="0" w:left="284" w:hanging="286"/>
              <w:jc w:val="both"/>
            </w:pPr>
            <w:r>
              <w:rPr>
                <w:rFonts w:hint="eastAsia"/>
              </w:rPr>
              <w:t>F</w:t>
            </w:r>
            <w:r w:rsidRPr="00990468">
              <w:t>amily interactions</w:t>
            </w:r>
            <w:r w:rsidR="00404213">
              <w:rPr>
                <w:rFonts w:hint="eastAsia"/>
              </w:rPr>
              <w:t xml:space="preserve"> </w:t>
            </w:r>
            <w:r w:rsidR="00404213" w:rsidRPr="00E9224A">
              <w:rPr>
                <w:rFonts w:hint="eastAsia"/>
                <w:b/>
                <w:kern w:val="0"/>
              </w:rPr>
              <w:t>(</w:t>
            </w:r>
            <w:r w:rsidR="00404213">
              <w:rPr>
                <w:rFonts w:hint="eastAsia"/>
                <w:b/>
                <w:kern w:val="0"/>
              </w:rPr>
              <w:t>6</w:t>
            </w:r>
            <w:r w:rsidR="00404213" w:rsidRPr="00E9224A">
              <w:rPr>
                <w:rFonts w:hint="eastAsia"/>
                <w:b/>
                <w:kern w:val="0"/>
              </w:rPr>
              <w:t xml:space="preserve"> items)</w:t>
            </w:r>
          </w:p>
        </w:tc>
        <w:tc>
          <w:tcPr>
            <w:tcW w:w="2132" w:type="pct"/>
          </w:tcPr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>Do you</w:t>
            </w:r>
            <w:r w:rsidRPr="0099046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do these </w:t>
            </w:r>
            <w:r w:rsidRPr="00990468">
              <w:rPr>
                <w:rFonts w:hint="eastAsia"/>
              </w:rPr>
              <w:t xml:space="preserve">six daily activities </w:t>
            </w:r>
            <w:r>
              <w:rPr>
                <w:rFonts w:hint="eastAsia"/>
              </w:rPr>
              <w:t>with your father or mother</w:t>
            </w:r>
            <w:r w:rsidRPr="00990468">
              <w:rPr>
                <w:rFonts w:hint="eastAsia"/>
              </w:rPr>
              <w:t xml:space="preserve"> in the </w:t>
            </w:r>
            <w:r w:rsidRPr="00990468">
              <w:t>past</w:t>
            </w:r>
            <w:r w:rsidRPr="00990468">
              <w:rPr>
                <w:rFonts w:hint="eastAsia"/>
              </w:rPr>
              <w:t xml:space="preserve"> week</w:t>
            </w:r>
            <w:r>
              <w:rPr>
                <w:rFonts w:hint="eastAsia"/>
              </w:rPr>
              <w:t>?</w:t>
            </w:r>
          </w:p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 xml:space="preserve">(1) </w:t>
            </w:r>
            <w:r w:rsidR="001A3DA7">
              <w:rPr>
                <w:rFonts w:hint="eastAsia"/>
              </w:rPr>
              <w:t>C</w:t>
            </w:r>
            <w:r w:rsidRPr="00990468">
              <w:t>hat</w:t>
            </w:r>
            <w:r w:rsidRPr="00990468">
              <w:rPr>
                <w:rFonts w:hint="eastAsia"/>
              </w:rPr>
              <w:t>ting</w:t>
            </w:r>
          </w:p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 xml:space="preserve">(2) </w:t>
            </w:r>
            <w:r w:rsidR="001A3DA7">
              <w:rPr>
                <w:rFonts w:hint="eastAsia"/>
              </w:rPr>
              <w:t>H</w:t>
            </w:r>
            <w:r w:rsidRPr="00990468">
              <w:t>av</w:t>
            </w:r>
            <w:r w:rsidRPr="00990468">
              <w:rPr>
                <w:rFonts w:hint="eastAsia"/>
              </w:rPr>
              <w:t>ing</w:t>
            </w:r>
            <w:r w:rsidRPr="00990468">
              <w:t xml:space="preserve"> a meal</w:t>
            </w:r>
            <w:r w:rsidRPr="00990468">
              <w:rPr>
                <w:rFonts w:hint="eastAsia"/>
              </w:rPr>
              <w:t xml:space="preserve"> </w:t>
            </w:r>
            <w:r w:rsidRPr="00990468">
              <w:t>together every day</w:t>
            </w:r>
          </w:p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 xml:space="preserve">(3) </w:t>
            </w:r>
            <w:r w:rsidR="001A3DA7">
              <w:rPr>
                <w:rFonts w:hint="eastAsia"/>
              </w:rPr>
              <w:t>D</w:t>
            </w:r>
            <w:r w:rsidRPr="00990468">
              <w:rPr>
                <w:rFonts w:hint="eastAsia"/>
              </w:rPr>
              <w:t xml:space="preserve">oing </w:t>
            </w:r>
            <w:r w:rsidRPr="00990468">
              <w:t>housework</w:t>
            </w:r>
            <w:r w:rsidRPr="00990468">
              <w:rPr>
                <w:rFonts w:hint="eastAsia"/>
              </w:rPr>
              <w:t xml:space="preserve"> together</w:t>
            </w:r>
          </w:p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 xml:space="preserve">(4) </w:t>
            </w:r>
            <w:r w:rsidR="001A3DA7">
              <w:rPr>
                <w:rFonts w:hint="eastAsia"/>
              </w:rPr>
              <w:t>H</w:t>
            </w:r>
            <w:r w:rsidRPr="00990468">
              <w:t>elping with</w:t>
            </w:r>
            <w:r w:rsidRPr="00990468">
              <w:rPr>
                <w:rFonts w:hint="eastAsia"/>
              </w:rPr>
              <w:t xml:space="preserve"> homework</w:t>
            </w:r>
          </w:p>
          <w:p w:rsidR="004533F2" w:rsidRDefault="004533F2" w:rsidP="004533F2">
            <w:pPr>
              <w:jc w:val="both"/>
            </w:pPr>
            <w:r>
              <w:rPr>
                <w:rFonts w:hint="eastAsia"/>
              </w:rPr>
              <w:t xml:space="preserve">(5) </w:t>
            </w:r>
            <w:r w:rsidR="001A3DA7">
              <w:rPr>
                <w:rFonts w:hint="eastAsia"/>
              </w:rPr>
              <w:t>P</w:t>
            </w:r>
            <w:r w:rsidRPr="00990468">
              <w:rPr>
                <w:rFonts w:hint="eastAsia"/>
              </w:rPr>
              <w:t xml:space="preserve">laying </w:t>
            </w:r>
            <w:r w:rsidRPr="00990468">
              <w:t>together</w:t>
            </w:r>
            <w:r w:rsidRPr="00990468">
              <w:rPr>
                <w:rFonts w:hint="eastAsia"/>
              </w:rPr>
              <w:t xml:space="preserve"> at home</w:t>
            </w:r>
          </w:p>
          <w:p w:rsidR="00552B64" w:rsidRPr="00E9224A" w:rsidRDefault="004533F2" w:rsidP="001A3DA7">
            <w:pPr>
              <w:jc w:val="both"/>
            </w:pPr>
            <w:r>
              <w:rPr>
                <w:rFonts w:hint="eastAsia"/>
              </w:rPr>
              <w:t xml:space="preserve">(6) </w:t>
            </w:r>
            <w:r w:rsidR="001A3DA7">
              <w:rPr>
                <w:rFonts w:hint="eastAsia"/>
              </w:rPr>
              <w:t>P</w:t>
            </w:r>
            <w:r w:rsidRPr="00990468">
              <w:rPr>
                <w:rFonts w:hint="eastAsia"/>
              </w:rPr>
              <w:t xml:space="preserve">laying </w:t>
            </w:r>
            <w:r w:rsidRPr="00990468">
              <w:t xml:space="preserve">together </w:t>
            </w:r>
            <w:r w:rsidRPr="00990468">
              <w:rPr>
                <w:rFonts w:hint="eastAsia"/>
              </w:rPr>
              <w:t>outside</w:t>
            </w:r>
          </w:p>
        </w:tc>
        <w:tc>
          <w:tcPr>
            <w:tcW w:w="814" w:type="pct"/>
          </w:tcPr>
          <w:p w:rsidR="00552B64" w:rsidRPr="00E9224A" w:rsidRDefault="00A02874" w:rsidP="00C5663D">
            <w:pPr>
              <w:rPr>
                <w:rFonts w:eastAsia="DFKai-SB"/>
              </w:rPr>
            </w:pPr>
            <w:r>
              <w:rPr>
                <w:rFonts w:hint="eastAsia"/>
              </w:rPr>
              <w:t>A</w:t>
            </w:r>
            <w:r w:rsidRPr="00990468">
              <w:t xml:space="preserve"> </w:t>
            </w:r>
            <w:r w:rsidRPr="00990468">
              <w:rPr>
                <w:rFonts w:hint="eastAsia"/>
              </w:rPr>
              <w:t>4</w:t>
            </w:r>
            <w:r w:rsidRPr="00990468">
              <w:t>-point scale ranging from</w:t>
            </w:r>
            <w:r w:rsidRPr="00990468">
              <w:rPr>
                <w:rFonts w:hint="eastAsia"/>
              </w:rPr>
              <w:t xml:space="preserve"> </w:t>
            </w:r>
            <w:r w:rsidRPr="00990468">
              <w:t>“never”</w:t>
            </w:r>
            <w:r w:rsidRPr="00990468">
              <w:rPr>
                <w:rFonts w:hint="eastAsia"/>
              </w:rPr>
              <w:t xml:space="preserve"> to </w:t>
            </w:r>
            <w:r w:rsidRPr="00990468">
              <w:t>“</w:t>
            </w:r>
            <w:r w:rsidRPr="00990468">
              <w:rPr>
                <w:rFonts w:hint="eastAsia"/>
              </w:rPr>
              <w:t>almost every day</w:t>
            </w:r>
            <w:r w:rsidRPr="00990468">
              <w:t>”</w:t>
            </w:r>
            <w:r w:rsidRPr="00990468">
              <w:rPr>
                <w:rFonts w:hint="eastAsia"/>
              </w:rPr>
              <w:t>.</w:t>
            </w:r>
          </w:p>
        </w:tc>
        <w:tc>
          <w:tcPr>
            <w:tcW w:w="817" w:type="pct"/>
          </w:tcPr>
          <w:p w:rsidR="00552B64" w:rsidRPr="00C5663D" w:rsidRDefault="00CB3C84" w:rsidP="00B278AD">
            <w:pPr>
              <w:rPr>
                <w:kern w:val="0"/>
              </w:rPr>
            </w:pPr>
            <w:r w:rsidRPr="00BE6DD3">
              <w:rPr>
                <w:kern w:val="0"/>
              </w:rPr>
              <w:t xml:space="preserve">The total score (ranging from </w:t>
            </w:r>
            <w:r>
              <w:rPr>
                <w:rFonts w:hint="eastAsia"/>
                <w:kern w:val="0"/>
              </w:rPr>
              <w:t>4</w:t>
            </w:r>
            <w:r w:rsidRPr="00BE6DD3">
              <w:rPr>
                <w:kern w:val="0"/>
              </w:rPr>
              <w:t xml:space="preserve"> to </w:t>
            </w:r>
            <w:r>
              <w:rPr>
                <w:rFonts w:hint="eastAsia"/>
                <w:kern w:val="0"/>
              </w:rPr>
              <w:t>24</w:t>
            </w:r>
            <w:r w:rsidRPr="00BE6DD3">
              <w:rPr>
                <w:kern w:val="0"/>
              </w:rPr>
              <w:t xml:space="preserve">) was used to represent the overall degree of </w:t>
            </w:r>
            <w:r w:rsidR="009334E9">
              <w:rPr>
                <w:rFonts w:hint="eastAsia"/>
              </w:rPr>
              <w:t>f</w:t>
            </w:r>
            <w:r w:rsidR="009334E9" w:rsidRPr="00990468">
              <w:t>amily interactions</w:t>
            </w:r>
            <w:r w:rsidR="000572A3">
              <w:rPr>
                <w:kern w:val="0"/>
              </w:rPr>
              <w:t xml:space="preserve"> in</w:t>
            </w:r>
            <w:r w:rsidR="000572A3">
              <w:rPr>
                <w:rFonts w:hint="eastAsia"/>
                <w:kern w:val="0"/>
              </w:rPr>
              <w:t xml:space="preserve"> </w:t>
            </w:r>
            <w:r w:rsidR="00B278AD" w:rsidRPr="00BE6DD3">
              <w:rPr>
                <w:kern w:val="0"/>
              </w:rPr>
              <w:t>grade</w:t>
            </w:r>
            <w:r w:rsidR="00B278AD">
              <w:rPr>
                <w:rFonts w:hint="eastAsia"/>
                <w:kern w:val="0"/>
              </w:rPr>
              <w:t xml:space="preserve"> 6 and</w:t>
            </w:r>
            <w:r w:rsidR="00B278AD" w:rsidRPr="00BE6DD3">
              <w:rPr>
                <w:kern w:val="0"/>
              </w:rPr>
              <w:t xml:space="preserve"> grade</w:t>
            </w:r>
            <w:r w:rsidR="00B278AD">
              <w:rPr>
                <w:rFonts w:hint="eastAsia"/>
                <w:kern w:val="0"/>
              </w:rPr>
              <w:t xml:space="preserve"> </w:t>
            </w:r>
            <w:r w:rsidR="00B278AD" w:rsidRPr="00BE6DD3">
              <w:rPr>
                <w:kern w:val="0"/>
              </w:rPr>
              <w:t>7</w:t>
            </w:r>
            <w:r w:rsidRPr="00BE6DD3">
              <w:rPr>
                <w:kern w:val="0"/>
              </w:rPr>
              <w:t>.</w:t>
            </w: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021271" w:rsidRDefault="00021271" w:rsidP="00CC0C2C">
            <w:pPr>
              <w:pStyle w:val="ListParagraph"/>
              <w:numPr>
                <w:ilvl w:val="0"/>
                <w:numId w:val="4"/>
              </w:numPr>
              <w:ind w:leftChars="0" w:left="284" w:hanging="286"/>
              <w:jc w:val="both"/>
            </w:pPr>
            <w:r>
              <w:rPr>
                <w:rFonts w:hint="eastAsia"/>
              </w:rPr>
              <w:t>P</w:t>
            </w:r>
            <w:r w:rsidRPr="00990468">
              <w:rPr>
                <w:rFonts w:hint="eastAsia"/>
              </w:rPr>
              <w:t>arent</w:t>
            </w:r>
            <w:r w:rsidRPr="00990468">
              <w:t>al</w:t>
            </w:r>
            <w:r w:rsidRPr="00990468">
              <w:rPr>
                <w:rFonts w:hint="eastAsia"/>
              </w:rPr>
              <w:t xml:space="preserve"> support</w:t>
            </w:r>
            <w:r>
              <w:rPr>
                <w:rFonts w:hint="eastAsia"/>
              </w:rPr>
              <w:t xml:space="preserve"> </w:t>
            </w:r>
            <w:r w:rsidRPr="00E9224A">
              <w:rPr>
                <w:rFonts w:hint="eastAsia"/>
                <w:b/>
                <w:kern w:val="0"/>
              </w:rPr>
              <w:t>(</w:t>
            </w:r>
            <w:r>
              <w:rPr>
                <w:rFonts w:hint="eastAsia"/>
                <w:b/>
                <w:kern w:val="0"/>
              </w:rPr>
              <w:t>6</w:t>
            </w:r>
            <w:r w:rsidRPr="00E9224A">
              <w:rPr>
                <w:rFonts w:hint="eastAsia"/>
                <w:b/>
                <w:kern w:val="0"/>
              </w:rPr>
              <w:t xml:space="preserve"> items)</w:t>
            </w:r>
          </w:p>
        </w:tc>
        <w:tc>
          <w:tcPr>
            <w:tcW w:w="2132" w:type="pct"/>
          </w:tcPr>
          <w:p w:rsidR="00021271" w:rsidRPr="00E9224A" w:rsidRDefault="00021271" w:rsidP="00C749EE">
            <w:pPr>
              <w:ind w:left="365" w:hangingChars="152" w:hanging="365"/>
            </w:pPr>
            <w:r w:rsidRPr="00990468">
              <w:rPr>
                <w:rFonts w:hint="eastAsia"/>
              </w:rPr>
              <w:t xml:space="preserve">(1) </w:t>
            </w:r>
            <w:r w:rsidRPr="00990468">
              <w:t>When you face problems, do your parents encourage you?</w:t>
            </w:r>
          </w:p>
        </w:tc>
        <w:tc>
          <w:tcPr>
            <w:tcW w:w="814" w:type="pct"/>
            <w:vMerge w:val="restart"/>
          </w:tcPr>
          <w:p w:rsidR="00021271" w:rsidRPr="00E9224A" w:rsidRDefault="00021271" w:rsidP="007B3D50">
            <w:pPr>
              <w:rPr>
                <w:rFonts w:eastAsia="DFKai-SB"/>
              </w:rPr>
            </w:pPr>
            <w:r>
              <w:rPr>
                <w:rFonts w:hint="eastAsia"/>
              </w:rPr>
              <w:t>A</w:t>
            </w:r>
            <w:r w:rsidRPr="00990468">
              <w:t xml:space="preserve"> </w:t>
            </w:r>
            <w:r w:rsidRPr="00990468">
              <w:rPr>
                <w:rFonts w:hint="eastAsia"/>
              </w:rPr>
              <w:t>4</w:t>
            </w:r>
            <w:r w:rsidRPr="00990468">
              <w:t>-point scale ranging from</w:t>
            </w:r>
            <w:r w:rsidRPr="00990468">
              <w:rPr>
                <w:rFonts w:hint="eastAsia"/>
              </w:rPr>
              <w:t xml:space="preserve"> </w:t>
            </w:r>
            <w:r w:rsidRPr="00990468">
              <w:t>“never”</w:t>
            </w:r>
            <w:r w:rsidRPr="00990468">
              <w:rPr>
                <w:rFonts w:hint="eastAsia"/>
              </w:rPr>
              <w:t xml:space="preserve"> to </w:t>
            </w:r>
            <w:r w:rsidRPr="00990468">
              <w:t>“</w:t>
            </w:r>
            <w:r w:rsidRPr="00990468">
              <w:rPr>
                <w:rFonts w:hint="eastAsia"/>
              </w:rPr>
              <w:t>almost every day</w:t>
            </w:r>
            <w:r w:rsidRPr="00990468">
              <w:t>”</w:t>
            </w:r>
            <w:r w:rsidRPr="00990468">
              <w:rPr>
                <w:rFonts w:hint="eastAsia"/>
              </w:rPr>
              <w:t>.</w:t>
            </w:r>
          </w:p>
        </w:tc>
        <w:tc>
          <w:tcPr>
            <w:tcW w:w="817" w:type="pct"/>
            <w:vMerge w:val="restart"/>
          </w:tcPr>
          <w:p w:rsidR="00021271" w:rsidRPr="00E9224A" w:rsidRDefault="00021271" w:rsidP="00013241">
            <w:pPr>
              <w:rPr>
                <w:kern w:val="0"/>
              </w:rPr>
            </w:pPr>
            <w:r w:rsidRPr="00BE6DD3">
              <w:rPr>
                <w:kern w:val="0"/>
              </w:rPr>
              <w:t xml:space="preserve">The total score (ranging from </w:t>
            </w:r>
            <w:r>
              <w:rPr>
                <w:rFonts w:hint="eastAsia"/>
                <w:kern w:val="0"/>
              </w:rPr>
              <w:t>4</w:t>
            </w:r>
            <w:r w:rsidRPr="00BE6DD3">
              <w:rPr>
                <w:kern w:val="0"/>
              </w:rPr>
              <w:t xml:space="preserve"> to </w:t>
            </w:r>
            <w:r>
              <w:rPr>
                <w:rFonts w:hint="eastAsia"/>
                <w:kern w:val="0"/>
              </w:rPr>
              <w:t>24</w:t>
            </w:r>
            <w:r w:rsidRPr="00BE6DD3">
              <w:rPr>
                <w:kern w:val="0"/>
              </w:rPr>
              <w:t xml:space="preserve">) was used to represent the overall degree of </w:t>
            </w:r>
            <w:r w:rsidR="00034337">
              <w:rPr>
                <w:rFonts w:hint="eastAsia"/>
                <w:kern w:val="0"/>
              </w:rPr>
              <w:t>p</w:t>
            </w:r>
            <w:r w:rsidRPr="00990468">
              <w:rPr>
                <w:rFonts w:hint="eastAsia"/>
              </w:rPr>
              <w:t>arent</w:t>
            </w:r>
            <w:r w:rsidRPr="00990468">
              <w:t>al</w:t>
            </w:r>
            <w:r w:rsidRPr="00990468">
              <w:rPr>
                <w:rFonts w:hint="eastAsia"/>
              </w:rPr>
              <w:t xml:space="preserve"> support</w:t>
            </w:r>
            <w:r w:rsidRPr="00BE6DD3">
              <w:rPr>
                <w:kern w:val="0"/>
              </w:rPr>
              <w:t xml:space="preserve"> </w:t>
            </w:r>
            <w:r w:rsidR="00885ACC">
              <w:rPr>
                <w:kern w:val="0"/>
              </w:rPr>
              <w:t>in</w:t>
            </w:r>
            <w:r w:rsidR="00885ACC">
              <w:rPr>
                <w:rFonts w:hint="eastAsia"/>
                <w:kern w:val="0"/>
              </w:rPr>
              <w:t xml:space="preserve"> </w:t>
            </w:r>
            <w:r w:rsidR="00885ACC" w:rsidRPr="00BE6DD3">
              <w:rPr>
                <w:kern w:val="0"/>
              </w:rPr>
              <w:t>grade</w:t>
            </w:r>
            <w:r w:rsidR="00885ACC">
              <w:rPr>
                <w:rFonts w:hint="eastAsia"/>
                <w:kern w:val="0"/>
              </w:rPr>
              <w:t xml:space="preserve"> 6 and</w:t>
            </w:r>
            <w:r w:rsidR="00885ACC" w:rsidRPr="00BE6DD3">
              <w:rPr>
                <w:kern w:val="0"/>
              </w:rPr>
              <w:t xml:space="preserve"> grade</w:t>
            </w:r>
            <w:r w:rsidR="00885ACC">
              <w:rPr>
                <w:rFonts w:hint="eastAsia"/>
                <w:kern w:val="0"/>
              </w:rPr>
              <w:t xml:space="preserve"> </w:t>
            </w:r>
            <w:r w:rsidR="00885ACC" w:rsidRPr="00BE6DD3">
              <w:rPr>
                <w:kern w:val="0"/>
              </w:rPr>
              <w:t>7</w:t>
            </w:r>
            <w:r w:rsidRPr="00BE6DD3">
              <w:rPr>
                <w:kern w:val="0"/>
              </w:rPr>
              <w:t>.</w:t>
            </w: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021271" w:rsidRDefault="00021271" w:rsidP="00013241">
            <w:pPr>
              <w:pStyle w:val="ListParagraph"/>
              <w:ind w:leftChars="-1" w:left="-2"/>
              <w:jc w:val="both"/>
            </w:pPr>
          </w:p>
        </w:tc>
        <w:tc>
          <w:tcPr>
            <w:tcW w:w="2132" w:type="pct"/>
          </w:tcPr>
          <w:p w:rsidR="00021271" w:rsidRPr="00E9224A" w:rsidRDefault="00021271" w:rsidP="00C749EE">
            <w:r w:rsidRPr="00990468">
              <w:rPr>
                <w:rFonts w:hint="eastAsia"/>
              </w:rPr>
              <w:t xml:space="preserve">(2) </w:t>
            </w:r>
            <w:r w:rsidRPr="00990468">
              <w:t>Do your parents praise you when you are good?</w:t>
            </w:r>
          </w:p>
        </w:tc>
        <w:tc>
          <w:tcPr>
            <w:tcW w:w="814" w:type="pct"/>
            <w:vMerge/>
          </w:tcPr>
          <w:p w:rsidR="00021271" w:rsidRPr="00E9224A" w:rsidRDefault="00021271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vMerge/>
          </w:tcPr>
          <w:p w:rsidR="00021271" w:rsidRPr="00E9224A" w:rsidRDefault="00021271" w:rsidP="00013241">
            <w:pPr>
              <w:rPr>
                <w:kern w:val="0"/>
              </w:rPr>
            </w:pP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021271" w:rsidRDefault="00021271" w:rsidP="00013241">
            <w:pPr>
              <w:pStyle w:val="ListParagraph"/>
              <w:ind w:leftChars="-1" w:left="-2"/>
              <w:jc w:val="both"/>
            </w:pPr>
          </w:p>
        </w:tc>
        <w:tc>
          <w:tcPr>
            <w:tcW w:w="2132" w:type="pct"/>
          </w:tcPr>
          <w:p w:rsidR="00021271" w:rsidRPr="00E9224A" w:rsidRDefault="00021271" w:rsidP="00C749EE">
            <w:r w:rsidRPr="00990468">
              <w:rPr>
                <w:rFonts w:hint="eastAsia"/>
              </w:rPr>
              <w:t xml:space="preserve">(3) </w:t>
            </w:r>
            <w:r w:rsidRPr="00990468">
              <w:t>Do your parents comfort you when you are down?</w:t>
            </w:r>
          </w:p>
        </w:tc>
        <w:tc>
          <w:tcPr>
            <w:tcW w:w="814" w:type="pct"/>
            <w:vMerge/>
          </w:tcPr>
          <w:p w:rsidR="00021271" w:rsidRPr="00E9224A" w:rsidRDefault="00021271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vMerge/>
          </w:tcPr>
          <w:p w:rsidR="00021271" w:rsidRPr="00E9224A" w:rsidRDefault="00021271" w:rsidP="00013241">
            <w:pPr>
              <w:rPr>
                <w:kern w:val="0"/>
              </w:rPr>
            </w:pP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021271" w:rsidRDefault="00021271" w:rsidP="00013241">
            <w:pPr>
              <w:pStyle w:val="ListParagraph"/>
              <w:ind w:leftChars="-1" w:left="-2"/>
              <w:jc w:val="both"/>
            </w:pPr>
          </w:p>
        </w:tc>
        <w:tc>
          <w:tcPr>
            <w:tcW w:w="2132" w:type="pct"/>
          </w:tcPr>
          <w:p w:rsidR="00021271" w:rsidRPr="00E9224A" w:rsidRDefault="00021271" w:rsidP="00C749EE">
            <w:pPr>
              <w:ind w:left="365" w:hangingChars="152" w:hanging="365"/>
            </w:pPr>
            <w:r w:rsidRPr="00990468">
              <w:rPr>
                <w:rFonts w:hint="eastAsia"/>
              </w:rPr>
              <w:t xml:space="preserve">(4) </w:t>
            </w:r>
            <w:r w:rsidRPr="00990468">
              <w:t>Do your parents take care of you when you don’t feel well?</w:t>
            </w:r>
          </w:p>
        </w:tc>
        <w:tc>
          <w:tcPr>
            <w:tcW w:w="814" w:type="pct"/>
            <w:vMerge/>
          </w:tcPr>
          <w:p w:rsidR="00021271" w:rsidRPr="00E9224A" w:rsidRDefault="00021271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vMerge/>
          </w:tcPr>
          <w:p w:rsidR="00021271" w:rsidRPr="00E9224A" w:rsidRDefault="00021271" w:rsidP="00013241">
            <w:pPr>
              <w:rPr>
                <w:kern w:val="0"/>
              </w:rPr>
            </w:pP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021271" w:rsidRDefault="00021271" w:rsidP="00013241">
            <w:pPr>
              <w:pStyle w:val="ListParagraph"/>
              <w:ind w:leftChars="-1" w:left="-2"/>
              <w:jc w:val="both"/>
            </w:pPr>
          </w:p>
        </w:tc>
        <w:tc>
          <w:tcPr>
            <w:tcW w:w="2132" w:type="pct"/>
          </w:tcPr>
          <w:p w:rsidR="00021271" w:rsidRPr="00E9224A" w:rsidRDefault="00021271" w:rsidP="00C749EE">
            <w:r w:rsidRPr="00990468">
              <w:rPr>
                <w:rFonts w:hint="eastAsia"/>
              </w:rPr>
              <w:t xml:space="preserve">(5) </w:t>
            </w:r>
            <w:r w:rsidRPr="00990468">
              <w:t>Do your parents listen to you?</w:t>
            </w:r>
          </w:p>
        </w:tc>
        <w:tc>
          <w:tcPr>
            <w:tcW w:w="814" w:type="pct"/>
            <w:vMerge/>
          </w:tcPr>
          <w:p w:rsidR="00021271" w:rsidRPr="00E9224A" w:rsidRDefault="00021271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vMerge/>
          </w:tcPr>
          <w:p w:rsidR="00021271" w:rsidRPr="00E9224A" w:rsidRDefault="00021271" w:rsidP="00013241">
            <w:pPr>
              <w:rPr>
                <w:kern w:val="0"/>
              </w:rPr>
            </w:pPr>
          </w:p>
        </w:tc>
      </w:tr>
      <w:tr w:rsidR="00B01F02" w:rsidRPr="00E9224A" w:rsidTr="00B01F02">
        <w:tc>
          <w:tcPr>
            <w:tcW w:w="1238" w:type="pct"/>
            <w:tcBorders>
              <w:top w:val="nil"/>
              <w:bottom w:val="dashed" w:sz="4" w:space="0" w:color="auto"/>
            </w:tcBorders>
          </w:tcPr>
          <w:p w:rsidR="00021271" w:rsidRDefault="00021271" w:rsidP="00013241">
            <w:pPr>
              <w:pStyle w:val="ListParagraph"/>
              <w:ind w:leftChars="-1" w:left="-2"/>
              <w:jc w:val="both"/>
            </w:pPr>
          </w:p>
        </w:tc>
        <w:tc>
          <w:tcPr>
            <w:tcW w:w="2132" w:type="pct"/>
            <w:tcBorders>
              <w:bottom w:val="dashed" w:sz="4" w:space="0" w:color="auto"/>
            </w:tcBorders>
          </w:tcPr>
          <w:p w:rsidR="00021271" w:rsidRPr="00990468" w:rsidRDefault="00021271" w:rsidP="00C749EE">
            <w:pPr>
              <w:ind w:left="365" w:hangingChars="152" w:hanging="365"/>
            </w:pPr>
            <w:r w:rsidRPr="00990468">
              <w:rPr>
                <w:rFonts w:hint="eastAsia"/>
              </w:rPr>
              <w:t xml:space="preserve">(6) </w:t>
            </w:r>
            <w:r w:rsidRPr="00990468">
              <w:t>Do your parents take an interest in your school life?</w:t>
            </w:r>
          </w:p>
        </w:tc>
        <w:tc>
          <w:tcPr>
            <w:tcW w:w="814" w:type="pct"/>
            <w:vMerge/>
            <w:tcBorders>
              <w:bottom w:val="dashed" w:sz="4" w:space="0" w:color="auto"/>
            </w:tcBorders>
          </w:tcPr>
          <w:p w:rsidR="00021271" w:rsidRPr="00E9224A" w:rsidRDefault="00021271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vMerge/>
            <w:tcBorders>
              <w:bottom w:val="dashed" w:sz="4" w:space="0" w:color="auto"/>
            </w:tcBorders>
          </w:tcPr>
          <w:p w:rsidR="00021271" w:rsidRPr="00E9224A" w:rsidRDefault="00021271" w:rsidP="00013241">
            <w:pPr>
              <w:rPr>
                <w:kern w:val="0"/>
              </w:rPr>
            </w:pPr>
          </w:p>
        </w:tc>
      </w:tr>
      <w:tr w:rsidR="006A7F86" w:rsidRPr="00E9224A" w:rsidTr="00B01F02">
        <w:tc>
          <w:tcPr>
            <w:tcW w:w="1238" w:type="pct"/>
            <w:tcBorders>
              <w:top w:val="dashed" w:sz="4" w:space="0" w:color="auto"/>
              <w:bottom w:val="nil"/>
            </w:tcBorders>
          </w:tcPr>
          <w:p w:rsidR="006A7F86" w:rsidRDefault="006A7F86" w:rsidP="00013241">
            <w:pPr>
              <w:pStyle w:val="ListParagraph"/>
              <w:ind w:leftChars="-1" w:left="-2"/>
              <w:jc w:val="both"/>
            </w:pPr>
            <w:r>
              <w:rPr>
                <w:rFonts w:hint="eastAsia"/>
              </w:rPr>
              <w:t>&lt;</w:t>
            </w:r>
            <w:r w:rsidRPr="00990468">
              <w:t xml:space="preserve"> </w:t>
            </w:r>
            <w:r>
              <w:rPr>
                <w:rFonts w:hint="eastAsia"/>
              </w:rPr>
              <w:t xml:space="preserve">Peer </w:t>
            </w:r>
            <w:r w:rsidRPr="00870671">
              <w:t>level</w:t>
            </w:r>
            <w:r>
              <w:rPr>
                <w:rFonts w:hint="eastAsia"/>
              </w:rPr>
              <w:t>&gt;</w:t>
            </w:r>
          </w:p>
        </w:tc>
        <w:tc>
          <w:tcPr>
            <w:tcW w:w="2132" w:type="pct"/>
            <w:tcBorders>
              <w:top w:val="dashed" w:sz="4" w:space="0" w:color="auto"/>
            </w:tcBorders>
          </w:tcPr>
          <w:p w:rsidR="006A7F86" w:rsidRPr="00990468" w:rsidRDefault="006A7F86" w:rsidP="00C749EE">
            <w:pPr>
              <w:ind w:left="365" w:hangingChars="152" w:hanging="365"/>
            </w:pPr>
          </w:p>
        </w:tc>
        <w:tc>
          <w:tcPr>
            <w:tcW w:w="814" w:type="pct"/>
            <w:tcBorders>
              <w:top w:val="dashed" w:sz="4" w:space="0" w:color="auto"/>
            </w:tcBorders>
          </w:tcPr>
          <w:p w:rsidR="006A7F86" w:rsidRPr="00E9224A" w:rsidRDefault="006A7F86" w:rsidP="00013241">
            <w:pPr>
              <w:jc w:val="both"/>
              <w:rPr>
                <w:rFonts w:eastAsia="DFKai-SB"/>
              </w:rPr>
            </w:pPr>
          </w:p>
        </w:tc>
        <w:tc>
          <w:tcPr>
            <w:tcW w:w="817" w:type="pct"/>
            <w:tcBorders>
              <w:top w:val="dashed" w:sz="4" w:space="0" w:color="auto"/>
            </w:tcBorders>
          </w:tcPr>
          <w:p w:rsidR="006A7F86" w:rsidRPr="00E9224A" w:rsidRDefault="006A7F86" w:rsidP="00013241">
            <w:pPr>
              <w:rPr>
                <w:kern w:val="0"/>
              </w:rPr>
            </w:pPr>
          </w:p>
        </w:tc>
      </w:tr>
      <w:tr w:rsidR="006A7F86" w:rsidRPr="00E9224A" w:rsidTr="00B01F02">
        <w:tc>
          <w:tcPr>
            <w:tcW w:w="1238" w:type="pct"/>
            <w:tcBorders>
              <w:top w:val="nil"/>
              <w:bottom w:val="nil"/>
            </w:tcBorders>
          </w:tcPr>
          <w:p w:rsidR="006A7F86" w:rsidRDefault="006A7F86" w:rsidP="00AE026D">
            <w:pPr>
              <w:pStyle w:val="ListParagraph"/>
              <w:numPr>
                <w:ilvl w:val="0"/>
                <w:numId w:val="5"/>
              </w:numPr>
              <w:ind w:leftChars="0" w:left="284" w:hanging="286"/>
              <w:jc w:val="both"/>
            </w:pPr>
            <w:r>
              <w:rPr>
                <w:rFonts w:hint="eastAsia"/>
              </w:rPr>
              <w:t>N</w:t>
            </w:r>
            <w:r w:rsidRPr="00AE026D">
              <w:rPr>
                <w:rFonts w:hint="eastAsia"/>
              </w:rPr>
              <w:t>umber of good friends in class</w:t>
            </w:r>
          </w:p>
        </w:tc>
        <w:tc>
          <w:tcPr>
            <w:tcW w:w="2132" w:type="pct"/>
          </w:tcPr>
          <w:p w:rsidR="006A7F86" w:rsidRPr="00990468" w:rsidRDefault="006A7F86" w:rsidP="00C749EE">
            <w:pPr>
              <w:ind w:left="365" w:hangingChars="152" w:hanging="365"/>
            </w:pPr>
            <w:r>
              <w:rPr>
                <w:rFonts w:hint="eastAsia"/>
              </w:rPr>
              <w:t>How many good friends in your class do you have?</w:t>
            </w:r>
          </w:p>
        </w:tc>
        <w:tc>
          <w:tcPr>
            <w:tcW w:w="814" w:type="pct"/>
          </w:tcPr>
          <w:p w:rsidR="006A7F86" w:rsidRPr="00E9224A" w:rsidRDefault="006A7F86" w:rsidP="00013241">
            <w:pPr>
              <w:jc w:val="both"/>
              <w:rPr>
                <w:rFonts w:eastAsia="DFKai-SB"/>
              </w:rPr>
            </w:pPr>
            <w:r>
              <w:rPr>
                <w:rFonts w:eastAsia="DFKai-SB" w:hint="eastAsia"/>
              </w:rPr>
              <w:t>Number</w:t>
            </w:r>
          </w:p>
        </w:tc>
        <w:tc>
          <w:tcPr>
            <w:tcW w:w="817" w:type="pct"/>
          </w:tcPr>
          <w:p w:rsidR="006A7F86" w:rsidRPr="00E9224A" w:rsidRDefault="006A7F86" w:rsidP="00013241">
            <w:pPr>
              <w:rPr>
                <w:kern w:val="0"/>
              </w:rPr>
            </w:pPr>
          </w:p>
        </w:tc>
      </w:tr>
      <w:tr w:rsidR="006A7F86" w:rsidRPr="00E9224A" w:rsidTr="00B01F02">
        <w:tc>
          <w:tcPr>
            <w:tcW w:w="1238" w:type="pct"/>
            <w:tcBorders>
              <w:top w:val="nil"/>
              <w:bottom w:val="single" w:sz="12" w:space="0" w:color="auto"/>
            </w:tcBorders>
          </w:tcPr>
          <w:p w:rsidR="006A7F86" w:rsidRDefault="006A7F86" w:rsidP="00624DF6">
            <w:pPr>
              <w:pStyle w:val="ListParagraph"/>
              <w:numPr>
                <w:ilvl w:val="0"/>
                <w:numId w:val="5"/>
              </w:numPr>
              <w:ind w:leftChars="0" w:left="284" w:hanging="286"/>
              <w:jc w:val="both"/>
            </w:pPr>
            <w:r>
              <w:rPr>
                <w:rFonts w:hint="eastAsia"/>
              </w:rPr>
              <w:t>P</w:t>
            </w:r>
            <w:r w:rsidRPr="00990468">
              <w:rPr>
                <w:rFonts w:hint="eastAsia"/>
              </w:rPr>
              <w:t>erceived popularity in class</w:t>
            </w:r>
          </w:p>
        </w:tc>
        <w:tc>
          <w:tcPr>
            <w:tcW w:w="2132" w:type="pct"/>
          </w:tcPr>
          <w:p w:rsidR="006A7F86" w:rsidRPr="00990468" w:rsidRDefault="006A7F86" w:rsidP="00C749EE">
            <w:pPr>
              <w:ind w:left="365" w:hangingChars="152" w:hanging="365"/>
            </w:pPr>
            <w:r w:rsidRPr="00990468">
              <w:t>D</w:t>
            </w:r>
            <w:r w:rsidRPr="00990468">
              <w:rPr>
                <w:rFonts w:hint="eastAsia"/>
              </w:rPr>
              <w:t xml:space="preserve">o you think you are a </w:t>
            </w:r>
            <w:r w:rsidRPr="00990468">
              <w:t>popular</w:t>
            </w:r>
            <w:r w:rsidRPr="00990468">
              <w:rPr>
                <w:rFonts w:hint="eastAsia"/>
              </w:rPr>
              <w:t xml:space="preserve"> person in your class?</w:t>
            </w:r>
          </w:p>
        </w:tc>
        <w:tc>
          <w:tcPr>
            <w:tcW w:w="814" w:type="pct"/>
          </w:tcPr>
          <w:p w:rsidR="006A7F86" w:rsidRPr="00E9224A" w:rsidRDefault="006A7F86" w:rsidP="00D24C89">
            <w:pPr>
              <w:rPr>
                <w:rFonts w:eastAsia="DFKai-SB"/>
              </w:rPr>
            </w:pPr>
            <w:r>
              <w:rPr>
                <w:rFonts w:hint="eastAsia"/>
              </w:rPr>
              <w:t>A</w:t>
            </w:r>
            <w:r w:rsidRPr="00990468">
              <w:rPr>
                <w:rFonts w:hint="eastAsia"/>
              </w:rPr>
              <w:t xml:space="preserve"> </w:t>
            </w:r>
            <w:r w:rsidRPr="00990468">
              <w:t>5-point scale ranging from “</w:t>
            </w:r>
            <w:r w:rsidRPr="00990468">
              <w:rPr>
                <w:rFonts w:hint="eastAsia"/>
              </w:rPr>
              <w:t>very unpopular</w:t>
            </w:r>
            <w:r w:rsidRPr="00990468">
              <w:t>” to “</w:t>
            </w:r>
            <w:r w:rsidRPr="00990468">
              <w:rPr>
                <w:rFonts w:hint="eastAsia"/>
              </w:rPr>
              <w:t>very popular</w:t>
            </w:r>
            <w:r w:rsidRPr="00990468">
              <w:t>.”</w:t>
            </w:r>
          </w:p>
        </w:tc>
        <w:tc>
          <w:tcPr>
            <w:tcW w:w="817" w:type="pct"/>
          </w:tcPr>
          <w:p w:rsidR="006A7F86" w:rsidRPr="00E9224A" w:rsidRDefault="006A7F86" w:rsidP="00013241">
            <w:pPr>
              <w:rPr>
                <w:kern w:val="0"/>
              </w:rPr>
            </w:pPr>
          </w:p>
        </w:tc>
      </w:tr>
    </w:tbl>
    <w:p w:rsidR="00552B64" w:rsidRPr="00552B64" w:rsidRDefault="00552B64">
      <w:pPr>
        <w:jc w:val="both"/>
        <w:rPr>
          <w:rFonts w:eastAsia="DFKai-SB"/>
          <w:kern w:val="0"/>
        </w:rPr>
      </w:pPr>
    </w:p>
    <w:sectPr w:rsidR="00552B64" w:rsidRPr="00552B64" w:rsidSect="00B01F02">
      <w:pgSz w:w="16838" w:h="11906" w:orient="landscape"/>
      <w:pgMar w:top="993" w:right="1440" w:bottom="70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5CD" w:rsidRDefault="002835CD" w:rsidP="003D2656">
      <w:r>
        <w:separator/>
      </w:r>
    </w:p>
  </w:endnote>
  <w:endnote w:type="continuationSeparator" w:id="0">
    <w:p w:rsidR="002835CD" w:rsidRDefault="002835CD" w:rsidP="003D2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FKai-SB">
    <w:altName w:val="Arial Unicode MS"/>
    <w:charset w:val="88"/>
    <w:family w:val="script"/>
    <w:pitch w:val="fixed"/>
    <w:sig w:usb0="00000000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5CD" w:rsidRDefault="002835CD" w:rsidP="003D2656">
      <w:r>
        <w:separator/>
      </w:r>
    </w:p>
  </w:footnote>
  <w:footnote w:type="continuationSeparator" w:id="0">
    <w:p w:rsidR="002835CD" w:rsidRDefault="002835CD" w:rsidP="003D26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A77E1"/>
    <w:multiLevelType w:val="hybridMultilevel"/>
    <w:tmpl w:val="05029A7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>
    <w:nsid w:val="0EB206BE"/>
    <w:multiLevelType w:val="hybridMultilevel"/>
    <w:tmpl w:val="822C3A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2FD5F82"/>
    <w:multiLevelType w:val="hybridMultilevel"/>
    <w:tmpl w:val="822C3A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3156D0C"/>
    <w:multiLevelType w:val="hybridMultilevel"/>
    <w:tmpl w:val="05029A7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>
    <w:nsid w:val="6F4048B2"/>
    <w:multiLevelType w:val="hybridMultilevel"/>
    <w:tmpl w:val="05029A7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2656"/>
    <w:rsid w:val="00000B17"/>
    <w:rsid w:val="00001591"/>
    <w:rsid w:val="00001D5B"/>
    <w:rsid w:val="00001F48"/>
    <w:rsid w:val="00002535"/>
    <w:rsid w:val="0000263B"/>
    <w:rsid w:val="00003413"/>
    <w:rsid w:val="00003681"/>
    <w:rsid w:val="0000415B"/>
    <w:rsid w:val="00005B51"/>
    <w:rsid w:val="0000660F"/>
    <w:rsid w:val="000071C0"/>
    <w:rsid w:val="00010205"/>
    <w:rsid w:val="00010952"/>
    <w:rsid w:val="00011C47"/>
    <w:rsid w:val="000124B4"/>
    <w:rsid w:val="00012538"/>
    <w:rsid w:val="00013023"/>
    <w:rsid w:val="000135B1"/>
    <w:rsid w:val="00013EE0"/>
    <w:rsid w:val="00014636"/>
    <w:rsid w:val="00015291"/>
    <w:rsid w:val="000157CC"/>
    <w:rsid w:val="00015834"/>
    <w:rsid w:val="000162D7"/>
    <w:rsid w:val="00017070"/>
    <w:rsid w:val="00017D57"/>
    <w:rsid w:val="00021271"/>
    <w:rsid w:val="00022D47"/>
    <w:rsid w:val="00022E1F"/>
    <w:rsid w:val="0002381D"/>
    <w:rsid w:val="00024986"/>
    <w:rsid w:val="000254E9"/>
    <w:rsid w:val="00025A65"/>
    <w:rsid w:val="000263A8"/>
    <w:rsid w:val="00026BF6"/>
    <w:rsid w:val="00027405"/>
    <w:rsid w:val="00030B03"/>
    <w:rsid w:val="00030B3B"/>
    <w:rsid w:val="00030DDB"/>
    <w:rsid w:val="0003208B"/>
    <w:rsid w:val="000325A1"/>
    <w:rsid w:val="00032FC6"/>
    <w:rsid w:val="000333F7"/>
    <w:rsid w:val="000335E5"/>
    <w:rsid w:val="000336C0"/>
    <w:rsid w:val="0003370B"/>
    <w:rsid w:val="00033786"/>
    <w:rsid w:val="000341CD"/>
    <w:rsid w:val="00034337"/>
    <w:rsid w:val="00034632"/>
    <w:rsid w:val="00034966"/>
    <w:rsid w:val="00034EFB"/>
    <w:rsid w:val="00035A65"/>
    <w:rsid w:val="00035DA8"/>
    <w:rsid w:val="00035ECD"/>
    <w:rsid w:val="000360DC"/>
    <w:rsid w:val="00036442"/>
    <w:rsid w:val="00036686"/>
    <w:rsid w:val="00037336"/>
    <w:rsid w:val="000377F3"/>
    <w:rsid w:val="00037AFD"/>
    <w:rsid w:val="00037B84"/>
    <w:rsid w:val="00037D71"/>
    <w:rsid w:val="00040F76"/>
    <w:rsid w:val="000413D1"/>
    <w:rsid w:val="00041FF9"/>
    <w:rsid w:val="000421B9"/>
    <w:rsid w:val="0004265D"/>
    <w:rsid w:val="00042E75"/>
    <w:rsid w:val="000440F9"/>
    <w:rsid w:val="00044293"/>
    <w:rsid w:val="000444FC"/>
    <w:rsid w:val="00044AD8"/>
    <w:rsid w:val="00044FDB"/>
    <w:rsid w:val="00045A15"/>
    <w:rsid w:val="00046413"/>
    <w:rsid w:val="0004748E"/>
    <w:rsid w:val="000479A3"/>
    <w:rsid w:val="00047B37"/>
    <w:rsid w:val="00047C82"/>
    <w:rsid w:val="0005031D"/>
    <w:rsid w:val="00051BC6"/>
    <w:rsid w:val="00051E30"/>
    <w:rsid w:val="00051FF5"/>
    <w:rsid w:val="0005258D"/>
    <w:rsid w:val="00053001"/>
    <w:rsid w:val="00053292"/>
    <w:rsid w:val="0005435C"/>
    <w:rsid w:val="00054A41"/>
    <w:rsid w:val="000552A8"/>
    <w:rsid w:val="00055509"/>
    <w:rsid w:val="000555E3"/>
    <w:rsid w:val="00055E42"/>
    <w:rsid w:val="000563FF"/>
    <w:rsid w:val="000572A3"/>
    <w:rsid w:val="0005744A"/>
    <w:rsid w:val="0005790D"/>
    <w:rsid w:val="00060048"/>
    <w:rsid w:val="000602DE"/>
    <w:rsid w:val="00060822"/>
    <w:rsid w:val="000610C0"/>
    <w:rsid w:val="00061417"/>
    <w:rsid w:val="000618E2"/>
    <w:rsid w:val="00061F15"/>
    <w:rsid w:val="000620AB"/>
    <w:rsid w:val="0006223B"/>
    <w:rsid w:val="00062905"/>
    <w:rsid w:val="00062B66"/>
    <w:rsid w:val="00063DB8"/>
    <w:rsid w:val="00065C77"/>
    <w:rsid w:val="0006679E"/>
    <w:rsid w:val="000667A1"/>
    <w:rsid w:val="0006725A"/>
    <w:rsid w:val="000676E6"/>
    <w:rsid w:val="00067F05"/>
    <w:rsid w:val="000701C3"/>
    <w:rsid w:val="00070457"/>
    <w:rsid w:val="00070A54"/>
    <w:rsid w:val="0007144C"/>
    <w:rsid w:val="000716B1"/>
    <w:rsid w:val="00071E6F"/>
    <w:rsid w:val="00071F97"/>
    <w:rsid w:val="000720FD"/>
    <w:rsid w:val="00072B9A"/>
    <w:rsid w:val="00072F4B"/>
    <w:rsid w:val="00073AFB"/>
    <w:rsid w:val="00073B3C"/>
    <w:rsid w:val="00074118"/>
    <w:rsid w:val="000746B6"/>
    <w:rsid w:val="000747BB"/>
    <w:rsid w:val="000750A4"/>
    <w:rsid w:val="0007521C"/>
    <w:rsid w:val="00077C80"/>
    <w:rsid w:val="0008092E"/>
    <w:rsid w:val="00080B7A"/>
    <w:rsid w:val="000818C5"/>
    <w:rsid w:val="00081E8F"/>
    <w:rsid w:val="00082588"/>
    <w:rsid w:val="0008407B"/>
    <w:rsid w:val="0008446D"/>
    <w:rsid w:val="00084F54"/>
    <w:rsid w:val="00085534"/>
    <w:rsid w:val="00085B5A"/>
    <w:rsid w:val="00085DB0"/>
    <w:rsid w:val="00086744"/>
    <w:rsid w:val="00086771"/>
    <w:rsid w:val="0008701C"/>
    <w:rsid w:val="00087B34"/>
    <w:rsid w:val="00087B52"/>
    <w:rsid w:val="000906F1"/>
    <w:rsid w:val="00090AB6"/>
    <w:rsid w:val="00090AF6"/>
    <w:rsid w:val="00091A6B"/>
    <w:rsid w:val="00091FB2"/>
    <w:rsid w:val="000925AD"/>
    <w:rsid w:val="00092709"/>
    <w:rsid w:val="0009407D"/>
    <w:rsid w:val="000941E1"/>
    <w:rsid w:val="00094AA6"/>
    <w:rsid w:val="00095106"/>
    <w:rsid w:val="00095824"/>
    <w:rsid w:val="00095D30"/>
    <w:rsid w:val="000967A6"/>
    <w:rsid w:val="00096BA2"/>
    <w:rsid w:val="00096C3D"/>
    <w:rsid w:val="000970AD"/>
    <w:rsid w:val="0009745B"/>
    <w:rsid w:val="00097D1F"/>
    <w:rsid w:val="00097D65"/>
    <w:rsid w:val="000A0661"/>
    <w:rsid w:val="000A0FD1"/>
    <w:rsid w:val="000A1657"/>
    <w:rsid w:val="000A1DC7"/>
    <w:rsid w:val="000A2CDF"/>
    <w:rsid w:val="000A3BA8"/>
    <w:rsid w:val="000A42EB"/>
    <w:rsid w:val="000A4437"/>
    <w:rsid w:val="000A4C2D"/>
    <w:rsid w:val="000A51C5"/>
    <w:rsid w:val="000A547B"/>
    <w:rsid w:val="000A5920"/>
    <w:rsid w:val="000A5A54"/>
    <w:rsid w:val="000A6C68"/>
    <w:rsid w:val="000A72AD"/>
    <w:rsid w:val="000A7CF2"/>
    <w:rsid w:val="000B0057"/>
    <w:rsid w:val="000B0126"/>
    <w:rsid w:val="000B0EA2"/>
    <w:rsid w:val="000B161E"/>
    <w:rsid w:val="000B17FF"/>
    <w:rsid w:val="000B1A5B"/>
    <w:rsid w:val="000B1AE0"/>
    <w:rsid w:val="000B3496"/>
    <w:rsid w:val="000B34D1"/>
    <w:rsid w:val="000B510A"/>
    <w:rsid w:val="000B6A51"/>
    <w:rsid w:val="000B6B9B"/>
    <w:rsid w:val="000B6E9D"/>
    <w:rsid w:val="000B7763"/>
    <w:rsid w:val="000B783C"/>
    <w:rsid w:val="000C04CC"/>
    <w:rsid w:val="000C0F54"/>
    <w:rsid w:val="000C1853"/>
    <w:rsid w:val="000C34C1"/>
    <w:rsid w:val="000C3838"/>
    <w:rsid w:val="000C3879"/>
    <w:rsid w:val="000C3AFD"/>
    <w:rsid w:val="000C3D36"/>
    <w:rsid w:val="000C46D0"/>
    <w:rsid w:val="000C712D"/>
    <w:rsid w:val="000C79D2"/>
    <w:rsid w:val="000C7CAD"/>
    <w:rsid w:val="000D034C"/>
    <w:rsid w:val="000D1649"/>
    <w:rsid w:val="000D181B"/>
    <w:rsid w:val="000D1885"/>
    <w:rsid w:val="000D1D59"/>
    <w:rsid w:val="000D20A2"/>
    <w:rsid w:val="000D23A6"/>
    <w:rsid w:val="000D4AE6"/>
    <w:rsid w:val="000D4C43"/>
    <w:rsid w:val="000D5F0A"/>
    <w:rsid w:val="000D71D3"/>
    <w:rsid w:val="000D7997"/>
    <w:rsid w:val="000D7B44"/>
    <w:rsid w:val="000E06A4"/>
    <w:rsid w:val="000E0A3A"/>
    <w:rsid w:val="000E0F18"/>
    <w:rsid w:val="000E1E65"/>
    <w:rsid w:val="000E1F8E"/>
    <w:rsid w:val="000E250C"/>
    <w:rsid w:val="000E296D"/>
    <w:rsid w:val="000E301C"/>
    <w:rsid w:val="000E3EFB"/>
    <w:rsid w:val="000E3FA2"/>
    <w:rsid w:val="000E57BC"/>
    <w:rsid w:val="000E5CDE"/>
    <w:rsid w:val="000E69DF"/>
    <w:rsid w:val="000E742B"/>
    <w:rsid w:val="000E790E"/>
    <w:rsid w:val="000F03A5"/>
    <w:rsid w:val="000F0CF3"/>
    <w:rsid w:val="000F16ED"/>
    <w:rsid w:val="000F1A76"/>
    <w:rsid w:val="000F25A1"/>
    <w:rsid w:val="000F26A1"/>
    <w:rsid w:val="000F30D9"/>
    <w:rsid w:val="000F33C2"/>
    <w:rsid w:val="000F3AC5"/>
    <w:rsid w:val="000F3FC9"/>
    <w:rsid w:val="000F43C6"/>
    <w:rsid w:val="000F4B3C"/>
    <w:rsid w:val="000F4F01"/>
    <w:rsid w:val="000F5333"/>
    <w:rsid w:val="000F5544"/>
    <w:rsid w:val="000F5A86"/>
    <w:rsid w:val="000F750D"/>
    <w:rsid w:val="000F7C80"/>
    <w:rsid w:val="000F7E32"/>
    <w:rsid w:val="00100784"/>
    <w:rsid w:val="00100996"/>
    <w:rsid w:val="00100E3E"/>
    <w:rsid w:val="00101C9B"/>
    <w:rsid w:val="001024E9"/>
    <w:rsid w:val="00102C58"/>
    <w:rsid w:val="00102D23"/>
    <w:rsid w:val="001036EC"/>
    <w:rsid w:val="00103F4B"/>
    <w:rsid w:val="001042A0"/>
    <w:rsid w:val="00105165"/>
    <w:rsid w:val="001051C1"/>
    <w:rsid w:val="00105628"/>
    <w:rsid w:val="00105D82"/>
    <w:rsid w:val="00105ED3"/>
    <w:rsid w:val="00106066"/>
    <w:rsid w:val="00106693"/>
    <w:rsid w:val="0010681E"/>
    <w:rsid w:val="00106D3A"/>
    <w:rsid w:val="00107CFA"/>
    <w:rsid w:val="00107F73"/>
    <w:rsid w:val="0011073D"/>
    <w:rsid w:val="0011122D"/>
    <w:rsid w:val="001131A1"/>
    <w:rsid w:val="00113282"/>
    <w:rsid w:val="00113B44"/>
    <w:rsid w:val="00114305"/>
    <w:rsid w:val="00114FE4"/>
    <w:rsid w:val="0011547F"/>
    <w:rsid w:val="00116319"/>
    <w:rsid w:val="0011633D"/>
    <w:rsid w:val="0011749E"/>
    <w:rsid w:val="00117C4E"/>
    <w:rsid w:val="00120529"/>
    <w:rsid w:val="00121391"/>
    <w:rsid w:val="001227E6"/>
    <w:rsid w:val="00124050"/>
    <w:rsid w:val="00124270"/>
    <w:rsid w:val="00124524"/>
    <w:rsid w:val="00125072"/>
    <w:rsid w:val="00125959"/>
    <w:rsid w:val="00125EDE"/>
    <w:rsid w:val="001261A2"/>
    <w:rsid w:val="00126B23"/>
    <w:rsid w:val="00126C26"/>
    <w:rsid w:val="00126E9B"/>
    <w:rsid w:val="00127B46"/>
    <w:rsid w:val="001301D4"/>
    <w:rsid w:val="00131128"/>
    <w:rsid w:val="00131301"/>
    <w:rsid w:val="0013141E"/>
    <w:rsid w:val="00131E2E"/>
    <w:rsid w:val="00132537"/>
    <w:rsid w:val="00133343"/>
    <w:rsid w:val="00133A3C"/>
    <w:rsid w:val="00133E2C"/>
    <w:rsid w:val="00134CA8"/>
    <w:rsid w:val="00134EB6"/>
    <w:rsid w:val="00135426"/>
    <w:rsid w:val="00136185"/>
    <w:rsid w:val="00136200"/>
    <w:rsid w:val="0013692E"/>
    <w:rsid w:val="00136D62"/>
    <w:rsid w:val="00141CF7"/>
    <w:rsid w:val="00141F92"/>
    <w:rsid w:val="00142041"/>
    <w:rsid w:val="00142158"/>
    <w:rsid w:val="0014326B"/>
    <w:rsid w:val="001436E7"/>
    <w:rsid w:val="00144A68"/>
    <w:rsid w:val="00144C5B"/>
    <w:rsid w:val="00144F99"/>
    <w:rsid w:val="00145140"/>
    <w:rsid w:val="00145906"/>
    <w:rsid w:val="00145F8A"/>
    <w:rsid w:val="00146185"/>
    <w:rsid w:val="00146AB9"/>
    <w:rsid w:val="001476CA"/>
    <w:rsid w:val="0014786E"/>
    <w:rsid w:val="0015049D"/>
    <w:rsid w:val="00150FA3"/>
    <w:rsid w:val="001515B0"/>
    <w:rsid w:val="001517A3"/>
    <w:rsid w:val="00153647"/>
    <w:rsid w:val="00153C43"/>
    <w:rsid w:val="00154B00"/>
    <w:rsid w:val="0015562B"/>
    <w:rsid w:val="00156318"/>
    <w:rsid w:val="001567A2"/>
    <w:rsid w:val="001604CC"/>
    <w:rsid w:val="00160794"/>
    <w:rsid w:val="001618DA"/>
    <w:rsid w:val="001619B8"/>
    <w:rsid w:val="00161A1B"/>
    <w:rsid w:val="00161F15"/>
    <w:rsid w:val="00163AF8"/>
    <w:rsid w:val="00164275"/>
    <w:rsid w:val="001644EB"/>
    <w:rsid w:val="00164682"/>
    <w:rsid w:val="00164EA5"/>
    <w:rsid w:val="0016514E"/>
    <w:rsid w:val="00165C7E"/>
    <w:rsid w:val="00165C8A"/>
    <w:rsid w:val="001660F3"/>
    <w:rsid w:val="00166824"/>
    <w:rsid w:val="00166865"/>
    <w:rsid w:val="001673FD"/>
    <w:rsid w:val="00167661"/>
    <w:rsid w:val="00171505"/>
    <w:rsid w:val="001728DF"/>
    <w:rsid w:val="00173EDA"/>
    <w:rsid w:val="00176086"/>
    <w:rsid w:val="001760DD"/>
    <w:rsid w:val="00177235"/>
    <w:rsid w:val="00177891"/>
    <w:rsid w:val="00177F9C"/>
    <w:rsid w:val="00180CD8"/>
    <w:rsid w:val="00180ECE"/>
    <w:rsid w:val="00180FE2"/>
    <w:rsid w:val="00181123"/>
    <w:rsid w:val="001811D8"/>
    <w:rsid w:val="001814D1"/>
    <w:rsid w:val="00181803"/>
    <w:rsid w:val="00181CD6"/>
    <w:rsid w:val="0018279E"/>
    <w:rsid w:val="00182F4F"/>
    <w:rsid w:val="00184757"/>
    <w:rsid w:val="00184800"/>
    <w:rsid w:val="00185EC5"/>
    <w:rsid w:val="0018646D"/>
    <w:rsid w:val="001866E5"/>
    <w:rsid w:val="00186B88"/>
    <w:rsid w:val="00186CC3"/>
    <w:rsid w:val="00186CCE"/>
    <w:rsid w:val="00187215"/>
    <w:rsid w:val="0019003A"/>
    <w:rsid w:val="00190147"/>
    <w:rsid w:val="0019130E"/>
    <w:rsid w:val="00191406"/>
    <w:rsid w:val="0019153D"/>
    <w:rsid w:val="001922F8"/>
    <w:rsid w:val="00192F0C"/>
    <w:rsid w:val="00194294"/>
    <w:rsid w:val="001942FB"/>
    <w:rsid w:val="00194450"/>
    <w:rsid w:val="00194A1C"/>
    <w:rsid w:val="00194F2C"/>
    <w:rsid w:val="00196895"/>
    <w:rsid w:val="00196F41"/>
    <w:rsid w:val="00197854"/>
    <w:rsid w:val="001978BA"/>
    <w:rsid w:val="001979E2"/>
    <w:rsid w:val="001A00CB"/>
    <w:rsid w:val="001A05C6"/>
    <w:rsid w:val="001A0F9F"/>
    <w:rsid w:val="001A1319"/>
    <w:rsid w:val="001A16CD"/>
    <w:rsid w:val="001A216D"/>
    <w:rsid w:val="001A23F5"/>
    <w:rsid w:val="001A2B3A"/>
    <w:rsid w:val="001A2C09"/>
    <w:rsid w:val="001A3DA7"/>
    <w:rsid w:val="001A4A89"/>
    <w:rsid w:val="001A4C8F"/>
    <w:rsid w:val="001A59AF"/>
    <w:rsid w:val="001A5E28"/>
    <w:rsid w:val="001A5E96"/>
    <w:rsid w:val="001A67EF"/>
    <w:rsid w:val="001A6FE9"/>
    <w:rsid w:val="001A7682"/>
    <w:rsid w:val="001A7A55"/>
    <w:rsid w:val="001A7CAB"/>
    <w:rsid w:val="001B1A9E"/>
    <w:rsid w:val="001B2494"/>
    <w:rsid w:val="001B2753"/>
    <w:rsid w:val="001B355B"/>
    <w:rsid w:val="001B4549"/>
    <w:rsid w:val="001B4719"/>
    <w:rsid w:val="001B4F94"/>
    <w:rsid w:val="001B53FD"/>
    <w:rsid w:val="001B6533"/>
    <w:rsid w:val="001B73E5"/>
    <w:rsid w:val="001C0114"/>
    <w:rsid w:val="001C0BB2"/>
    <w:rsid w:val="001C0C3C"/>
    <w:rsid w:val="001C1284"/>
    <w:rsid w:val="001C14F0"/>
    <w:rsid w:val="001C1A69"/>
    <w:rsid w:val="001C1C99"/>
    <w:rsid w:val="001C2C1C"/>
    <w:rsid w:val="001C37BA"/>
    <w:rsid w:val="001C3F83"/>
    <w:rsid w:val="001C46D9"/>
    <w:rsid w:val="001C4ADA"/>
    <w:rsid w:val="001C5AD1"/>
    <w:rsid w:val="001C5D04"/>
    <w:rsid w:val="001C5D2E"/>
    <w:rsid w:val="001C67CF"/>
    <w:rsid w:val="001C6815"/>
    <w:rsid w:val="001C76CC"/>
    <w:rsid w:val="001C7A4B"/>
    <w:rsid w:val="001D0368"/>
    <w:rsid w:val="001D0E2F"/>
    <w:rsid w:val="001D118A"/>
    <w:rsid w:val="001D1764"/>
    <w:rsid w:val="001D17BA"/>
    <w:rsid w:val="001D2489"/>
    <w:rsid w:val="001D25FA"/>
    <w:rsid w:val="001D317E"/>
    <w:rsid w:val="001D32CE"/>
    <w:rsid w:val="001D3321"/>
    <w:rsid w:val="001D3A8E"/>
    <w:rsid w:val="001D4278"/>
    <w:rsid w:val="001D43DF"/>
    <w:rsid w:val="001D478C"/>
    <w:rsid w:val="001D58D9"/>
    <w:rsid w:val="001D5DCA"/>
    <w:rsid w:val="001D6585"/>
    <w:rsid w:val="001D6968"/>
    <w:rsid w:val="001D7F75"/>
    <w:rsid w:val="001E1947"/>
    <w:rsid w:val="001E1A6E"/>
    <w:rsid w:val="001E1B97"/>
    <w:rsid w:val="001E1BB2"/>
    <w:rsid w:val="001E2E08"/>
    <w:rsid w:val="001E2F34"/>
    <w:rsid w:val="001E2F77"/>
    <w:rsid w:val="001E3631"/>
    <w:rsid w:val="001E3CAC"/>
    <w:rsid w:val="001E42AF"/>
    <w:rsid w:val="001E4862"/>
    <w:rsid w:val="001E49D6"/>
    <w:rsid w:val="001E4B39"/>
    <w:rsid w:val="001E508F"/>
    <w:rsid w:val="001E54DB"/>
    <w:rsid w:val="001E683E"/>
    <w:rsid w:val="001E6CC3"/>
    <w:rsid w:val="001E72A1"/>
    <w:rsid w:val="001E74FD"/>
    <w:rsid w:val="001F054D"/>
    <w:rsid w:val="001F0D9A"/>
    <w:rsid w:val="001F1404"/>
    <w:rsid w:val="001F1AA3"/>
    <w:rsid w:val="001F271E"/>
    <w:rsid w:val="001F2C81"/>
    <w:rsid w:val="001F3752"/>
    <w:rsid w:val="001F376E"/>
    <w:rsid w:val="001F4FDB"/>
    <w:rsid w:val="001F5C1A"/>
    <w:rsid w:val="001F5E3B"/>
    <w:rsid w:val="001F5FD4"/>
    <w:rsid w:val="001F6349"/>
    <w:rsid w:val="001F6376"/>
    <w:rsid w:val="001F689C"/>
    <w:rsid w:val="001F6E97"/>
    <w:rsid w:val="001F78E5"/>
    <w:rsid w:val="0020060D"/>
    <w:rsid w:val="0020115F"/>
    <w:rsid w:val="00201B7F"/>
    <w:rsid w:val="0020208D"/>
    <w:rsid w:val="0020219E"/>
    <w:rsid w:val="00202C18"/>
    <w:rsid w:val="002030B8"/>
    <w:rsid w:val="00203603"/>
    <w:rsid w:val="00203A8A"/>
    <w:rsid w:val="00203B26"/>
    <w:rsid w:val="00203C8B"/>
    <w:rsid w:val="00203F17"/>
    <w:rsid w:val="0020405E"/>
    <w:rsid w:val="00204EFD"/>
    <w:rsid w:val="002053F4"/>
    <w:rsid w:val="00205998"/>
    <w:rsid w:val="00205E1D"/>
    <w:rsid w:val="00206964"/>
    <w:rsid w:val="00206C08"/>
    <w:rsid w:val="00207714"/>
    <w:rsid w:val="00210175"/>
    <w:rsid w:val="002107A7"/>
    <w:rsid w:val="00210EEB"/>
    <w:rsid w:val="00211F12"/>
    <w:rsid w:val="00212BD0"/>
    <w:rsid w:val="00213518"/>
    <w:rsid w:val="00213924"/>
    <w:rsid w:val="002140A3"/>
    <w:rsid w:val="002142FE"/>
    <w:rsid w:val="002143AD"/>
    <w:rsid w:val="0021447E"/>
    <w:rsid w:val="00214FF0"/>
    <w:rsid w:val="0021562B"/>
    <w:rsid w:val="0021618C"/>
    <w:rsid w:val="0021685D"/>
    <w:rsid w:val="0021795F"/>
    <w:rsid w:val="00217B2A"/>
    <w:rsid w:val="00217D15"/>
    <w:rsid w:val="00220471"/>
    <w:rsid w:val="002205A1"/>
    <w:rsid w:val="002207D6"/>
    <w:rsid w:val="002208A2"/>
    <w:rsid w:val="002209A5"/>
    <w:rsid w:val="0022127A"/>
    <w:rsid w:val="0022127F"/>
    <w:rsid w:val="00222303"/>
    <w:rsid w:val="00222822"/>
    <w:rsid w:val="00222A4D"/>
    <w:rsid w:val="002232E6"/>
    <w:rsid w:val="002234D6"/>
    <w:rsid w:val="00223BA0"/>
    <w:rsid w:val="002249C6"/>
    <w:rsid w:val="00224C05"/>
    <w:rsid w:val="00224D36"/>
    <w:rsid w:val="0022585C"/>
    <w:rsid w:val="00226951"/>
    <w:rsid w:val="00226AD4"/>
    <w:rsid w:val="002270AA"/>
    <w:rsid w:val="00227415"/>
    <w:rsid w:val="0023071C"/>
    <w:rsid w:val="00230BAF"/>
    <w:rsid w:val="00231A0F"/>
    <w:rsid w:val="00232ED4"/>
    <w:rsid w:val="002344D1"/>
    <w:rsid w:val="00234A7B"/>
    <w:rsid w:val="00234DFF"/>
    <w:rsid w:val="00235CE2"/>
    <w:rsid w:val="00235EC8"/>
    <w:rsid w:val="00236495"/>
    <w:rsid w:val="00236899"/>
    <w:rsid w:val="00237DB6"/>
    <w:rsid w:val="00240861"/>
    <w:rsid w:val="00241ADC"/>
    <w:rsid w:val="00241B51"/>
    <w:rsid w:val="00241EC2"/>
    <w:rsid w:val="00242737"/>
    <w:rsid w:val="00242933"/>
    <w:rsid w:val="002432D5"/>
    <w:rsid w:val="00243FFB"/>
    <w:rsid w:val="00244347"/>
    <w:rsid w:val="002444E0"/>
    <w:rsid w:val="002458A1"/>
    <w:rsid w:val="00245AE2"/>
    <w:rsid w:val="00245C1B"/>
    <w:rsid w:val="00246085"/>
    <w:rsid w:val="0024660E"/>
    <w:rsid w:val="00247417"/>
    <w:rsid w:val="00247CEC"/>
    <w:rsid w:val="00250343"/>
    <w:rsid w:val="002509F8"/>
    <w:rsid w:val="00250A38"/>
    <w:rsid w:val="00250DBC"/>
    <w:rsid w:val="0025109F"/>
    <w:rsid w:val="00251221"/>
    <w:rsid w:val="00251B0B"/>
    <w:rsid w:val="00251B39"/>
    <w:rsid w:val="00251D5F"/>
    <w:rsid w:val="00252256"/>
    <w:rsid w:val="00252406"/>
    <w:rsid w:val="002527BF"/>
    <w:rsid w:val="00252A79"/>
    <w:rsid w:val="00252AF0"/>
    <w:rsid w:val="00255056"/>
    <w:rsid w:val="0025524C"/>
    <w:rsid w:val="0025593A"/>
    <w:rsid w:val="00255E16"/>
    <w:rsid w:val="00255E23"/>
    <w:rsid w:val="00257476"/>
    <w:rsid w:val="0025769E"/>
    <w:rsid w:val="0025790B"/>
    <w:rsid w:val="00260276"/>
    <w:rsid w:val="00261354"/>
    <w:rsid w:val="00261AFB"/>
    <w:rsid w:val="00261DB1"/>
    <w:rsid w:val="0026229F"/>
    <w:rsid w:val="00262A0D"/>
    <w:rsid w:val="00262A2B"/>
    <w:rsid w:val="00262A53"/>
    <w:rsid w:val="00262A83"/>
    <w:rsid w:val="002630D5"/>
    <w:rsid w:val="00263956"/>
    <w:rsid w:val="002639EB"/>
    <w:rsid w:val="002675A8"/>
    <w:rsid w:val="00267959"/>
    <w:rsid w:val="00267ADF"/>
    <w:rsid w:val="00270213"/>
    <w:rsid w:val="0027036D"/>
    <w:rsid w:val="002706E0"/>
    <w:rsid w:val="00270850"/>
    <w:rsid w:val="00271F8A"/>
    <w:rsid w:val="0027211F"/>
    <w:rsid w:val="00272267"/>
    <w:rsid w:val="002722F6"/>
    <w:rsid w:val="0027272E"/>
    <w:rsid w:val="002730AD"/>
    <w:rsid w:val="00273A9F"/>
    <w:rsid w:val="0027404E"/>
    <w:rsid w:val="00274433"/>
    <w:rsid w:val="002747FF"/>
    <w:rsid w:val="00274928"/>
    <w:rsid w:val="00275053"/>
    <w:rsid w:val="00275136"/>
    <w:rsid w:val="0027525F"/>
    <w:rsid w:val="00275E9C"/>
    <w:rsid w:val="0027615E"/>
    <w:rsid w:val="00276AC0"/>
    <w:rsid w:val="0027710C"/>
    <w:rsid w:val="0027766D"/>
    <w:rsid w:val="00280651"/>
    <w:rsid w:val="002806D4"/>
    <w:rsid w:val="00280972"/>
    <w:rsid w:val="00280FAC"/>
    <w:rsid w:val="00281015"/>
    <w:rsid w:val="002814CE"/>
    <w:rsid w:val="0028163C"/>
    <w:rsid w:val="002819F4"/>
    <w:rsid w:val="00282952"/>
    <w:rsid w:val="00282B11"/>
    <w:rsid w:val="00282D40"/>
    <w:rsid w:val="002835CD"/>
    <w:rsid w:val="00283B1B"/>
    <w:rsid w:val="00283E0B"/>
    <w:rsid w:val="002841BB"/>
    <w:rsid w:val="00284811"/>
    <w:rsid w:val="00284CDE"/>
    <w:rsid w:val="00285CF5"/>
    <w:rsid w:val="00286180"/>
    <w:rsid w:val="002864F8"/>
    <w:rsid w:val="00290804"/>
    <w:rsid w:val="00291FBB"/>
    <w:rsid w:val="00292063"/>
    <w:rsid w:val="00292234"/>
    <w:rsid w:val="00292AFF"/>
    <w:rsid w:val="00292CC8"/>
    <w:rsid w:val="00293B39"/>
    <w:rsid w:val="00293B63"/>
    <w:rsid w:val="00294202"/>
    <w:rsid w:val="00294385"/>
    <w:rsid w:val="00294801"/>
    <w:rsid w:val="00294EB7"/>
    <w:rsid w:val="0029539D"/>
    <w:rsid w:val="002957E9"/>
    <w:rsid w:val="00295857"/>
    <w:rsid w:val="00295913"/>
    <w:rsid w:val="00296A76"/>
    <w:rsid w:val="00296BF9"/>
    <w:rsid w:val="00296EB8"/>
    <w:rsid w:val="00296FBB"/>
    <w:rsid w:val="002A036C"/>
    <w:rsid w:val="002A038D"/>
    <w:rsid w:val="002A1908"/>
    <w:rsid w:val="002A1C55"/>
    <w:rsid w:val="002A1E3E"/>
    <w:rsid w:val="002A1E8D"/>
    <w:rsid w:val="002A1EA8"/>
    <w:rsid w:val="002A2050"/>
    <w:rsid w:val="002A20A3"/>
    <w:rsid w:val="002A2B03"/>
    <w:rsid w:val="002A2CAC"/>
    <w:rsid w:val="002A2EDC"/>
    <w:rsid w:val="002A32AD"/>
    <w:rsid w:val="002A3D1D"/>
    <w:rsid w:val="002A3FED"/>
    <w:rsid w:val="002A484C"/>
    <w:rsid w:val="002A4BBA"/>
    <w:rsid w:val="002A52E8"/>
    <w:rsid w:val="002A55AC"/>
    <w:rsid w:val="002A576C"/>
    <w:rsid w:val="002A6548"/>
    <w:rsid w:val="002A6D23"/>
    <w:rsid w:val="002A6EB4"/>
    <w:rsid w:val="002A703D"/>
    <w:rsid w:val="002A73D9"/>
    <w:rsid w:val="002A7A7E"/>
    <w:rsid w:val="002A7E2D"/>
    <w:rsid w:val="002B0E77"/>
    <w:rsid w:val="002B1CB6"/>
    <w:rsid w:val="002B23E3"/>
    <w:rsid w:val="002B26BF"/>
    <w:rsid w:val="002B29E6"/>
    <w:rsid w:val="002B34D7"/>
    <w:rsid w:val="002B35DA"/>
    <w:rsid w:val="002B3833"/>
    <w:rsid w:val="002B3A66"/>
    <w:rsid w:val="002B3ED7"/>
    <w:rsid w:val="002B3F70"/>
    <w:rsid w:val="002B53DD"/>
    <w:rsid w:val="002B5C69"/>
    <w:rsid w:val="002B6473"/>
    <w:rsid w:val="002B684C"/>
    <w:rsid w:val="002B6C43"/>
    <w:rsid w:val="002B71E8"/>
    <w:rsid w:val="002B77EB"/>
    <w:rsid w:val="002C00AC"/>
    <w:rsid w:val="002C092F"/>
    <w:rsid w:val="002C0AC9"/>
    <w:rsid w:val="002C0BB5"/>
    <w:rsid w:val="002C19D6"/>
    <w:rsid w:val="002C254A"/>
    <w:rsid w:val="002C2DE0"/>
    <w:rsid w:val="002C342F"/>
    <w:rsid w:val="002C3952"/>
    <w:rsid w:val="002C3D85"/>
    <w:rsid w:val="002C4389"/>
    <w:rsid w:val="002C4782"/>
    <w:rsid w:val="002C47BC"/>
    <w:rsid w:val="002C4F79"/>
    <w:rsid w:val="002C503A"/>
    <w:rsid w:val="002C5210"/>
    <w:rsid w:val="002C5648"/>
    <w:rsid w:val="002C5865"/>
    <w:rsid w:val="002C5E9F"/>
    <w:rsid w:val="002C64BF"/>
    <w:rsid w:val="002C71D9"/>
    <w:rsid w:val="002D1B16"/>
    <w:rsid w:val="002D1E6B"/>
    <w:rsid w:val="002D2BDF"/>
    <w:rsid w:val="002D2DDC"/>
    <w:rsid w:val="002D2E20"/>
    <w:rsid w:val="002D3677"/>
    <w:rsid w:val="002D3A7B"/>
    <w:rsid w:val="002D3BA3"/>
    <w:rsid w:val="002D3DF0"/>
    <w:rsid w:val="002D449D"/>
    <w:rsid w:val="002D44FC"/>
    <w:rsid w:val="002D5A6E"/>
    <w:rsid w:val="002D6EAC"/>
    <w:rsid w:val="002D78DC"/>
    <w:rsid w:val="002D797B"/>
    <w:rsid w:val="002D7B9F"/>
    <w:rsid w:val="002E0682"/>
    <w:rsid w:val="002E0B06"/>
    <w:rsid w:val="002E1206"/>
    <w:rsid w:val="002E129F"/>
    <w:rsid w:val="002E1BBD"/>
    <w:rsid w:val="002E1C57"/>
    <w:rsid w:val="002E20D3"/>
    <w:rsid w:val="002E21F5"/>
    <w:rsid w:val="002E2382"/>
    <w:rsid w:val="002E33A1"/>
    <w:rsid w:val="002E34E4"/>
    <w:rsid w:val="002E3F2C"/>
    <w:rsid w:val="002E40A2"/>
    <w:rsid w:val="002E5B15"/>
    <w:rsid w:val="002E658F"/>
    <w:rsid w:val="002E65A1"/>
    <w:rsid w:val="002E6C43"/>
    <w:rsid w:val="002E6D5D"/>
    <w:rsid w:val="002E6DDE"/>
    <w:rsid w:val="002E7630"/>
    <w:rsid w:val="002F082C"/>
    <w:rsid w:val="002F0B93"/>
    <w:rsid w:val="002F1007"/>
    <w:rsid w:val="002F151C"/>
    <w:rsid w:val="002F1ACC"/>
    <w:rsid w:val="002F1C50"/>
    <w:rsid w:val="002F2143"/>
    <w:rsid w:val="002F2156"/>
    <w:rsid w:val="002F2325"/>
    <w:rsid w:val="002F2463"/>
    <w:rsid w:val="002F3417"/>
    <w:rsid w:val="002F3747"/>
    <w:rsid w:val="002F3849"/>
    <w:rsid w:val="002F48B8"/>
    <w:rsid w:val="002F4AFF"/>
    <w:rsid w:val="002F4D45"/>
    <w:rsid w:val="002F5554"/>
    <w:rsid w:val="002F5F39"/>
    <w:rsid w:val="002F6256"/>
    <w:rsid w:val="002F6932"/>
    <w:rsid w:val="002F77D6"/>
    <w:rsid w:val="002F7B6F"/>
    <w:rsid w:val="003000F3"/>
    <w:rsid w:val="00300106"/>
    <w:rsid w:val="003006BC"/>
    <w:rsid w:val="003020CD"/>
    <w:rsid w:val="00302B9B"/>
    <w:rsid w:val="0030313F"/>
    <w:rsid w:val="00303DD0"/>
    <w:rsid w:val="00304A24"/>
    <w:rsid w:val="00304BEF"/>
    <w:rsid w:val="00304CCD"/>
    <w:rsid w:val="00304DBD"/>
    <w:rsid w:val="0030653B"/>
    <w:rsid w:val="00306756"/>
    <w:rsid w:val="00306906"/>
    <w:rsid w:val="0030693B"/>
    <w:rsid w:val="003073DD"/>
    <w:rsid w:val="00307A7B"/>
    <w:rsid w:val="00310990"/>
    <w:rsid w:val="003121F9"/>
    <w:rsid w:val="00312463"/>
    <w:rsid w:val="00312FC5"/>
    <w:rsid w:val="00313174"/>
    <w:rsid w:val="00313909"/>
    <w:rsid w:val="00313A98"/>
    <w:rsid w:val="00313AE8"/>
    <w:rsid w:val="00313D90"/>
    <w:rsid w:val="0031616B"/>
    <w:rsid w:val="003162A3"/>
    <w:rsid w:val="003164C0"/>
    <w:rsid w:val="00317479"/>
    <w:rsid w:val="00320966"/>
    <w:rsid w:val="0032110F"/>
    <w:rsid w:val="0032113E"/>
    <w:rsid w:val="00321608"/>
    <w:rsid w:val="00321C5D"/>
    <w:rsid w:val="003226B1"/>
    <w:rsid w:val="00322783"/>
    <w:rsid w:val="00322809"/>
    <w:rsid w:val="00323265"/>
    <w:rsid w:val="0032426E"/>
    <w:rsid w:val="0032483D"/>
    <w:rsid w:val="003248C4"/>
    <w:rsid w:val="0032507D"/>
    <w:rsid w:val="00325686"/>
    <w:rsid w:val="00326111"/>
    <w:rsid w:val="003268E1"/>
    <w:rsid w:val="0032793E"/>
    <w:rsid w:val="0033036C"/>
    <w:rsid w:val="00331773"/>
    <w:rsid w:val="0033182A"/>
    <w:rsid w:val="003320CD"/>
    <w:rsid w:val="003323DE"/>
    <w:rsid w:val="00332455"/>
    <w:rsid w:val="003326CD"/>
    <w:rsid w:val="00332792"/>
    <w:rsid w:val="0033338A"/>
    <w:rsid w:val="003336EA"/>
    <w:rsid w:val="00334071"/>
    <w:rsid w:val="00334209"/>
    <w:rsid w:val="00335272"/>
    <w:rsid w:val="003358DE"/>
    <w:rsid w:val="00335E35"/>
    <w:rsid w:val="0033643B"/>
    <w:rsid w:val="0033651C"/>
    <w:rsid w:val="00336AFB"/>
    <w:rsid w:val="00336B43"/>
    <w:rsid w:val="00336E62"/>
    <w:rsid w:val="003379CF"/>
    <w:rsid w:val="00337BFA"/>
    <w:rsid w:val="00337D48"/>
    <w:rsid w:val="00337F60"/>
    <w:rsid w:val="003401D5"/>
    <w:rsid w:val="00340447"/>
    <w:rsid w:val="00340B8D"/>
    <w:rsid w:val="0034371D"/>
    <w:rsid w:val="0034377C"/>
    <w:rsid w:val="00344173"/>
    <w:rsid w:val="00344209"/>
    <w:rsid w:val="00344277"/>
    <w:rsid w:val="0034442B"/>
    <w:rsid w:val="00344F5C"/>
    <w:rsid w:val="00345823"/>
    <w:rsid w:val="00345B28"/>
    <w:rsid w:val="0034695F"/>
    <w:rsid w:val="003469F3"/>
    <w:rsid w:val="0034770B"/>
    <w:rsid w:val="00347AD5"/>
    <w:rsid w:val="00347AF8"/>
    <w:rsid w:val="00347F49"/>
    <w:rsid w:val="003511DF"/>
    <w:rsid w:val="00351B75"/>
    <w:rsid w:val="00351D24"/>
    <w:rsid w:val="003523F6"/>
    <w:rsid w:val="00352623"/>
    <w:rsid w:val="00352B19"/>
    <w:rsid w:val="00352B58"/>
    <w:rsid w:val="00353970"/>
    <w:rsid w:val="00353CDF"/>
    <w:rsid w:val="003542E0"/>
    <w:rsid w:val="003550EE"/>
    <w:rsid w:val="003556FB"/>
    <w:rsid w:val="0035594C"/>
    <w:rsid w:val="00355B52"/>
    <w:rsid w:val="00355B7D"/>
    <w:rsid w:val="00355FD4"/>
    <w:rsid w:val="0035623D"/>
    <w:rsid w:val="00356372"/>
    <w:rsid w:val="00356DB9"/>
    <w:rsid w:val="00356EF7"/>
    <w:rsid w:val="00357917"/>
    <w:rsid w:val="0036058F"/>
    <w:rsid w:val="00360C53"/>
    <w:rsid w:val="00360D7B"/>
    <w:rsid w:val="003611A0"/>
    <w:rsid w:val="00361F07"/>
    <w:rsid w:val="00363149"/>
    <w:rsid w:val="0036333F"/>
    <w:rsid w:val="003643C0"/>
    <w:rsid w:val="00364E79"/>
    <w:rsid w:val="00365149"/>
    <w:rsid w:val="0036563A"/>
    <w:rsid w:val="00365BF3"/>
    <w:rsid w:val="003662DC"/>
    <w:rsid w:val="003674B4"/>
    <w:rsid w:val="00370098"/>
    <w:rsid w:val="00370783"/>
    <w:rsid w:val="00370860"/>
    <w:rsid w:val="00371579"/>
    <w:rsid w:val="0037178E"/>
    <w:rsid w:val="00371DDE"/>
    <w:rsid w:val="0037254C"/>
    <w:rsid w:val="00373007"/>
    <w:rsid w:val="00373E82"/>
    <w:rsid w:val="00375ECB"/>
    <w:rsid w:val="00376227"/>
    <w:rsid w:val="003767F2"/>
    <w:rsid w:val="003769F8"/>
    <w:rsid w:val="00376E1A"/>
    <w:rsid w:val="00376E31"/>
    <w:rsid w:val="00377AD5"/>
    <w:rsid w:val="00377EE2"/>
    <w:rsid w:val="0038086D"/>
    <w:rsid w:val="00380A70"/>
    <w:rsid w:val="00380F75"/>
    <w:rsid w:val="00381509"/>
    <w:rsid w:val="003822C5"/>
    <w:rsid w:val="0038274F"/>
    <w:rsid w:val="00382F1C"/>
    <w:rsid w:val="00383524"/>
    <w:rsid w:val="003837F8"/>
    <w:rsid w:val="00383931"/>
    <w:rsid w:val="00384567"/>
    <w:rsid w:val="003848FE"/>
    <w:rsid w:val="00384B5D"/>
    <w:rsid w:val="003855AF"/>
    <w:rsid w:val="00385D00"/>
    <w:rsid w:val="003867C4"/>
    <w:rsid w:val="00386E2A"/>
    <w:rsid w:val="003877F6"/>
    <w:rsid w:val="00387B34"/>
    <w:rsid w:val="00391FE7"/>
    <w:rsid w:val="003934DA"/>
    <w:rsid w:val="00393585"/>
    <w:rsid w:val="0039360C"/>
    <w:rsid w:val="00393C0D"/>
    <w:rsid w:val="003942A9"/>
    <w:rsid w:val="0039456C"/>
    <w:rsid w:val="0039489C"/>
    <w:rsid w:val="00394B98"/>
    <w:rsid w:val="00395634"/>
    <w:rsid w:val="00396735"/>
    <w:rsid w:val="003976B6"/>
    <w:rsid w:val="003A0A5F"/>
    <w:rsid w:val="003A10A2"/>
    <w:rsid w:val="003A1842"/>
    <w:rsid w:val="003A225E"/>
    <w:rsid w:val="003A3879"/>
    <w:rsid w:val="003A3D78"/>
    <w:rsid w:val="003A414F"/>
    <w:rsid w:val="003A48FC"/>
    <w:rsid w:val="003A499D"/>
    <w:rsid w:val="003A5B45"/>
    <w:rsid w:val="003A5C2F"/>
    <w:rsid w:val="003A5DF5"/>
    <w:rsid w:val="003A6B89"/>
    <w:rsid w:val="003A7291"/>
    <w:rsid w:val="003A7C20"/>
    <w:rsid w:val="003A7CCE"/>
    <w:rsid w:val="003A7E96"/>
    <w:rsid w:val="003B054A"/>
    <w:rsid w:val="003B0B44"/>
    <w:rsid w:val="003B0C79"/>
    <w:rsid w:val="003B0CC7"/>
    <w:rsid w:val="003B147C"/>
    <w:rsid w:val="003B184B"/>
    <w:rsid w:val="003B1C2F"/>
    <w:rsid w:val="003B2199"/>
    <w:rsid w:val="003B3623"/>
    <w:rsid w:val="003B3A81"/>
    <w:rsid w:val="003B3B0A"/>
    <w:rsid w:val="003B3F4B"/>
    <w:rsid w:val="003B4175"/>
    <w:rsid w:val="003B4E0C"/>
    <w:rsid w:val="003B74C6"/>
    <w:rsid w:val="003B74E5"/>
    <w:rsid w:val="003B79D2"/>
    <w:rsid w:val="003C04AE"/>
    <w:rsid w:val="003C0847"/>
    <w:rsid w:val="003C16DF"/>
    <w:rsid w:val="003C1954"/>
    <w:rsid w:val="003C27AC"/>
    <w:rsid w:val="003C2CEF"/>
    <w:rsid w:val="003C33BF"/>
    <w:rsid w:val="003C378E"/>
    <w:rsid w:val="003C3DC8"/>
    <w:rsid w:val="003C4033"/>
    <w:rsid w:val="003C43E9"/>
    <w:rsid w:val="003C5940"/>
    <w:rsid w:val="003C62FE"/>
    <w:rsid w:val="003C7EA5"/>
    <w:rsid w:val="003D0871"/>
    <w:rsid w:val="003D0BAA"/>
    <w:rsid w:val="003D0CA5"/>
    <w:rsid w:val="003D1082"/>
    <w:rsid w:val="003D14CF"/>
    <w:rsid w:val="003D16FD"/>
    <w:rsid w:val="003D1D0B"/>
    <w:rsid w:val="003D2656"/>
    <w:rsid w:val="003D2D31"/>
    <w:rsid w:val="003D31F3"/>
    <w:rsid w:val="003D3CD7"/>
    <w:rsid w:val="003D4910"/>
    <w:rsid w:val="003D5C19"/>
    <w:rsid w:val="003D6488"/>
    <w:rsid w:val="003D6544"/>
    <w:rsid w:val="003D6A2C"/>
    <w:rsid w:val="003D6C5F"/>
    <w:rsid w:val="003D72DB"/>
    <w:rsid w:val="003D77A6"/>
    <w:rsid w:val="003D7A72"/>
    <w:rsid w:val="003D7F99"/>
    <w:rsid w:val="003E04C4"/>
    <w:rsid w:val="003E0927"/>
    <w:rsid w:val="003E0F2D"/>
    <w:rsid w:val="003E0FB7"/>
    <w:rsid w:val="003E1075"/>
    <w:rsid w:val="003E195B"/>
    <w:rsid w:val="003E338D"/>
    <w:rsid w:val="003E3E78"/>
    <w:rsid w:val="003E4F91"/>
    <w:rsid w:val="003E5797"/>
    <w:rsid w:val="003E5CB4"/>
    <w:rsid w:val="003E5FCF"/>
    <w:rsid w:val="003E6D9A"/>
    <w:rsid w:val="003E74B3"/>
    <w:rsid w:val="003F0CC5"/>
    <w:rsid w:val="003F0E61"/>
    <w:rsid w:val="003F15F5"/>
    <w:rsid w:val="003F1A80"/>
    <w:rsid w:val="003F1C8F"/>
    <w:rsid w:val="003F24EE"/>
    <w:rsid w:val="003F25D1"/>
    <w:rsid w:val="003F2657"/>
    <w:rsid w:val="003F2A42"/>
    <w:rsid w:val="003F2D4E"/>
    <w:rsid w:val="003F41F4"/>
    <w:rsid w:val="003F54EA"/>
    <w:rsid w:val="003F57A6"/>
    <w:rsid w:val="003F5F3F"/>
    <w:rsid w:val="003F65B2"/>
    <w:rsid w:val="003F67C9"/>
    <w:rsid w:val="003F7318"/>
    <w:rsid w:val="003F74DC"/>
    <w:rsid w:val="003F7A15"/>
    <w:rsid w:val="00400066"/>
    <w:rsid w:val="004002CC"/>
    <w:rsid w:val="004005D7"/>
    <w:rsid w:val="00400712"/>
    <w:rsid w:val="004008B8"/>
    <w:rsid w:val="00401395"/>
    <w:rsid w:val="00401598"/>
    <w:rsid w:val="00402C78"/>
    <w:rsid w:val="00402FA9"/>
    <w:rsid w:val="00403153"/>
    <w:rsid w:val="0040386D"/>
    <w:rsid w:val="00403B21"/>
    <w:rsid w:val="00404213"/>
    <w:rsid w:val="00404C71"/>
    <w:rsid w:val="00405B4B"/>
    <w:rsid w:val="00405D49"/>
    <w:rsid w:val="00405E44"/>
    <w:rsid w:val="0040649C"/>
    <w:rsid w:val="004065F1"/>
    <w:rsid w:val="00406B40"/>
    <w:rsid w:val="00410E32"/>
    <w:rsid w:val="00411CD6"/>
    <w:rsid w:val="004129CC"/>
    <w:rsid w:val="00412AAB"/>
    <w:rsid w:val="00412D3B"/>
    <w:rsid w:val="00412E68"/>
    <w:rsid w:val="00413478"/>
    <w:rsid w:val="004138D4"/>
    <w:rsid w:val="00413CEC"/>
    <w:rsid w:val="00413CFD"/>
    <w:rsid w:val="00413E24"/>
    <w:rsid w:val="00415230"/>
    <w:rsid w:val="004170E9"/>
    <w:rsid w:val="004177C9"/>
    <w:rsid w:val="00417B7F"/>
    <w:rsid w:val="00417E8F"/>
    <w:rsid w:val="00420581"/>
    <w:rsid w:val="004208E2"/>
    <w:rsid w:val="004209D3"/>
    <w:rsid w:val="00420ECE"/>
    <w:rsid w:val="004214B3"/>
    <w:rsid w:val="00421954"/>
    <w:rsid w:val="00421EB7"/>
    <w:rsid w:val="004221EB"/>
    <w:rsid w:val="0042277C"/>
    <w:rsid w:val="00423188"/>
    <w:rsid w:val="00424B8D"/>
    <w:rsid w:val="00424F05"/>
    <w:rsid w:val="00424FBD"/>
    <w:rsid w:val="004254D2"/>
    <w:rsid w:val="00426A2D"/>
    <w:rsid w:val="00426FC1"/>
    <w:rsid w:val="004273BF"/>
    <w:rsid w:val="00427E5C"/>
    <w:rsid w:val="00430022"/>
    <w:rsid w:val="004305AA"/>
    <w:rsid w:val="004310CC"/>
    <w:rsid w:val="0043121A"/>
    <w:rsid w:val="00432A38"/>
    <w:rsid w:val="00432CAF"/>
    <w:rsid w:val="00433A35"/>
    <w:rsid w:val="00434019"/>
    <w:rsid w:val="00434C2D"/>
    <w:rsid w:val="00434EEC"/>
    <w:rsid w:val="00435C82"/>
    <w:rsid w:val="004369B5"/>
    <w:rsid w:val="004370BA"/>
    <w:rsid w:val="004372D8"/>
    <w:rsid w:val="00437CFC"/>
    <w:rsid w:val="00437E28"/>
    <w:rsid w:val="00437EF1"/>
    <w:rsid w:val="00437FBE"/>
    <w:rsid w:val="0044005B"/>
    <w:rsid w:val="004421F2"/>
    <w:rsid w:val="0044268F"/>
    <w:rsid w:val="004439DD"/>
    <w:rsid w:val="00445481"/>
    <w:rsid w:val="00445C05"/>
    <w:rsid w:val="004468AF"/>
    <w:rsid w:val="00447138"/>
    <w:rsid w:val="004476BB"/>
    <w:rsid w:val="00450338"/>
    <w:rsid w:val="00450A4E"/>
    <w:rsid w:val="00451A44"/>
    <w:rsid w:val="00451C73"/>
    <w:rsid w:val="00452F25"/>
    <w:rsid w:val="004530CB"/>
    <w:rsid w:val="004533F2"/>
    <w:rsid w:val="00453691"/>
    <w:rsid w:val="00453812"/>
    <w:rsid w:val="00453CF9"/>
    <w:rsid w:val="00454482"/>
    <w:rsid w:val="00456666"/>
    <w:rsid w:val="00456AC0"/>
    <w:rsid w:val="004609A2"/>
    <w:rsid w:val="004609DF"/>
    <w:rsid w:val="004618D4"/>
    <w:rsid w:val="00462E85"/>
    <w:rsid w:val="004633DC"/>
    <w:rsid w:val="004643A6"/>
    <w:rsid w:val="00464730"/>
    <w:rsid w:val="00464BE0"/>
    <w:rsid w:val="00464C05"/>
    <w:rsid w:val="00464FDE"/>
    <w:rsid w:val="0046663C"/>
    <w:rsid w:val="00466949"/>
    <w:rsid w:val="004703EB"/>
    <w:rsid w:val="00470A1E"/>
    <w:rsid w:val="00470C7D"/>
    <w:rsid w:val="00470D32"/>
    <w:rsid w:val="00471523"/>
    <w:rsid w:val="004725EC"/>
    <w:rsid w:val="004728A0"/>
    <w:rsid w:val="004738A3"/>
    <w:rsid w:val="004739AA"/>
    <w:rsid w:val="00473A13"/>
    <w:rsid w:val="00473B12"/>
    <w:rsid w:val="00475A9D"/>
    <w:rsid w:val="00475C17"/>
    <w:rsid w:val="00475CD0"/>
    <w:rsid w:val="004762C2"/>
    <w:rsid w:val="00477488"/>
    <w:rsid w:val="00477542"/>
    <w:rsid w:val="00477B0F"/>
    <w:rsid w:val="00477E31"/>
    <w:rsid w:val="004801E9"/>
    <w:rsid w:val="004812E5"/>
    <w:rsid w:val="00481A1A"/>
    <w:rsid w:val="0048366F"/>
    <w:rsid w:val="00483FE7"/>
    <w:rsid w:val="004841CA"/>
    <w:rsid w:val="00485299"/>
    <w:rsid w:val="00485A98"/>
    <w:rsid w:val="0048610E"/>
    <w:rsid w:val="00486EB5"/>
    <w:rsid w:val="0048731C"/>
    <w:rsid w:val="004879E1"/>
    <w:rsid w:val="004907C4"/>
    <w:rsid w:val="00490CDE"/>
    <w:rsid w:val="0049109B"/>
    <w:rsid w:val="00491789"/>
    <w:rsid w:val="00493207"/>
    <w:rsid w:val="0049328E"/>
    <w:rsid w:val="004937E9"/>
    <w:rsid w:val="0049477F"/>
    <w:rsid w:val="00494B49"/>
    <w:rsid w:val="00495718"/>
    <w:rsid w:val="00495A14"/>
    <w:rsid w:val="004976C0"/>
    <w:rsid w:val="004978A7"/>
    <w:rsid w:val="0049798B"/>
    <w:rsid w:val="004A0291"/>
    <w:rsid w:val="004A0B26"/>
    <w:rsid w:val="004A0D04"/>
    <w:rsid w:val="004A10A9"/>
    <w:rsid w:val="004A11C9"/>
    <w:rsid w:val="004A173E"/>
    <w:rsid w:val="004A1901"/>
    <w:rsid w:val="004A1EE8"/>
    <w:rsid w:val="004A2AFD"/>
    <w:rsid w:val="004A2C38"/>
    <w:rsid w:val="004A484A"/>
    <w:rsid w:val="004A5498"/>
    <w:rsid w:val="004A6482"/>
    <w:rsid w:val="004A69E4"/>
    <w:rsid w:val="004A71EC"/>
    <w:rsid w:val="004A7312"/>
    <w:rsid w:val="004A7DF7"/>
    <w:rsid w:val="004A7FE6"/>
    <w:rsid w:val="004B08A9"/>
    <w:rsid w:val="004B1066"/>
    <w:rsid w:val="004B15D4"/>
    <w:rsid w:val="004B2606"/>
    <w:rsid w:val="004B2F19"/>
    <w:rsid w:val="004B4067"/>
    <w:rsid w:val="004B444B"/>
    <w:rsid w:val="004B479E"/>
    <w:rsid w:val="004B48B5"/>
    <w:rsid w:val="004B501C"/>
    <w:rsid w:val="004B52A0"/>
    <w:rsid w:val="004B5712"/>
    <w:rsid w:val="004B58EA"/>
    <w:rsid w:val="004B6B8D"/>
    <w:rsid w:val="004B6CF4"/>
    <w:rsid w:val="004B7DB0"/>
    <w:rsid w:val="004C0A1D"/>
    <w:rsid w:val="004C0E26"/>
    <w:rsid w:val="004C16EA"/>
    <w:rsid w:val="004C1BD6"/>
    <w:rsid w:val="004C208A"/>
    <w:rsid w:val="004C209A"/>
    <w:rsid w:val="004C3317"/>
    <w:rsid w:val="004C3724"/>
    <w:rsid w:val="004C3C44"/>
    <w:rsid w:val="004C4198"/>
    <w:rsid w:val="004C4212"/>
    <w:rsid w:val="004C4353"/>
    <w:rsid w:val="004C48AE"/>
    <w:rsid w:val="004C49A7"/>
    <w:rsid w:val="004C4F19"/>
    <w:rsid w:val="004C622F"/>
    <w:rsid w:val="004C6A73"/>
    <w:rsid w:val="004C6C88"/>
    <w:rsid w:val="004C737E"/>
    <w:rsid w:val="004D0442"/>
    <w:rsid w:val="004D089F"/>
    <w:rsid w:val="004D0A6B"/>
    <w:rsid w:val="004D160B"/>
    <w:rsid w:val="004D1B40"/>
    <w:rsid w:val="004D24C3"/>
    <w:rsid w:val="004D2BDD"/>
    <w:rsid w:val="004D3226"/>
    <w:rsid w:val="004D3250"/>
    <w:rsid w:val="004D3D6C"/>
    <w:rsid w:val="004D3E69"/>
    <w:rsid w:val="004D403C"/>
    <w:rsid w:val="004D685F"/>
    <w:rsid w:val="004D6E1F"/>
    <w:rsid w:val="004D6E2E"/>
    <w:rsid w:val="004D7975"/>
    <w:rsid w:val="004D7A14"/>
    <w:rsid w:val="004E012C"/>
    <w:rsid w:val="004E0194"/>
    <w:rsid w:val="004E037B"/>
    <w:rsid w:val="004E045B"/>
    <w:rsid w:val="004E0A3E"/>
    <w:rsid w:val="004E1A2B"/>
    <w:rsid w:val="004E1FC0"/>
    <w:rsid w:val="004E4871"/>
    <w:rsid w:val="004E6E3C"/>
    <w:rsid w:val="004E7831"/>
    <w:rsid w:val="004E7D2C"/>
    <w:rsid w:val="004F074B"/>
    <w:rsid w:val="004F0D15"/>
    <w:rsid w:val="004F1F7E"/>
    <w:rsid w:val="004F2058"/>
    <w:rsid w:val="004F2800"/>
    <w:rsid w:val="004F291A"/>
    <w:rsid w:val="004F2A9D"/>
    <w:rsid w:val="004F2D6F"/>
    <w:rsid w:val="004F2FC7"/>
    <w:rsid w:val="004F32B7"/>
    <w:rsid w:val="004F3AD0"/>
    <w:rsid w:val="004F46A7"/>
    <w:rsid w:val="004F4EC9"/>
    <w:rsid w:val="004F5AEB"/>
    <w:rsid w:val="004F5AFF"/>
    <w:rsid w:val="004F6007"/>
    <w:rsid w:val="004F6732"/>
    <w:rsid w:val="004F6FAD"/>
    <w:rsid w:val="004F72B8"/>
    <w:rsid w:val="0050096A"/>
    <w:rsid w:val="005018B9"/>
    <w:rsid w:val="00501910"/>
    <w:rsid w:val="00502032"/>
    <w:rsid w:val="00502E93"/>
    <w:rsid w:val="005030B0"/>
    <w:rsid w:val="00503A55"/>
    <w:rsid w:val="00504078"/>
    <w:rsid w:val="00504643"/>
    <w:rsid w:val="005050F0"/>
    <w:rsid w:val="00505540"/>
    <w:rsid w:val="0050571C"/>
    <w:rsid w:val="00505884"/>
    <w:rsid w:val="00505A8C"/>
    <w:rsid w:val="00506234"/>
    <w:rsid w:val="0050734B"/>
    <w:rsid w:val="00507FD9"/>
    <w:rsid w:val="005101B4"/>
    <w:rsid w:val="0051065F"/>
    <w:rsid w:val="00510C82"/>
    <w:rsid w:val="00511C93"/>
    <w:rsid w:val="00511DCD"/>
    <w:rsid w:val="00512BCB"/>
    <w:rsid w:val="005149E6"/>
    <w:rsid w:val="005153E0"/>
    <w:rsid w:val="00515ACE"/>
    <w:rsid w:val="00515C4F"/>
    <w:rsid w:val="00516D7F"/>
    <w:rsid w:val="00517A1D"/>
    <w:rsid w:val="00517FC3"/>
    <w:rsid w:val="00520C12"/>
    <w:rsid w:val="00521EC1"/>
    <w:rsid w:val="00522326"/>
    <w:rsid w:val="00522842"/>
    <w:rsid w:val="00522DBA"/>
    <w:rsid w:val="00522EE0"/>
    <w:rsid w:val="005239F7"/>
    <w:rsid w:val="00523BAD"/>
    <w:rsid w:val="00523D3F"/>
    <w:rsid w:val="00523FBE"/>
    <w:rsid w:val="00524FE7"/>
    <w:rsid w:val="00525A0C"/>
    <w:rsid w:val="00526392"/>
    <w:rsid w:val="00526400"/>
    <w:rsid w:val="0052776C"/>
    <w:rsid w:val="00527C20"/>
    <w:rsid w:val="0053050B"/>
    <w:rsid w:val="005323E0"/>
    <w:rsid w:val="005330A5"/>
    <w:rsid w:val="00533803"/>
    <w:rsid w:val="00533956"/>
    <w:rsid w:val="00533B24"/>
    <w:rsid w:val="005342C2"/>
    <w:rsid w:val="00534598"/>
    <w:rsid w:val="00534996"/>
    <w:rsid w:val="00535394"/>
    <w:rsid w:val="0053554B"/>
    <w:rsid w:val="005379FB"/>
    <w:rsid w:val="00537EE2"/>
    <w:rsid w:val="005401BD"/>
    <w:rsid w:val="005402E2"/>
    <w:rsid w:val="005407F9"/>
    <w:rsid w:val="00540A4E"/>
    <w:rsid w:val="005412BA"/>
    <w:rsid w:val="00541D77"/>
    <w:rsid w:val="00542387"/>
    <w:rsid w:val="005423E6"/>
    <w:rsid w:val="00542B21"/>
    <w:rsid w:val="00542E40"/>
    <w:rsid w:val="0054303C"/>
    <w:rsid w:val="00543680"/>
    <w:rsid w:val="005444A5"/>
    <w:rsid w:val="005450DC"/>
    <w:rsid w:val="005451B6"/>
    <w:rsid w:val="005451FC"/>
    <w:rsid w:val="0054522A"/>
    <w:rsid w:val="005460CE"/>
    <w:rsid w:val="0054614C"/>
    <w:rsid w:val="005461F6"/>
    <w:rsid w:val="00546894"/>
    <w:rsid w:val="0054723E"/>
    <w:rsid w:val="00547C91"/>
    <w:rsid w:val="0055075D"/>
    <w:rsid w:val="00550B51"/>
    <w:rsid w:val="00550D75"/>
    <w:rsid w:val="0055141F"/>
    <w:rsid w:val="0055251E"/>
    <w:rsid w:val="0055289B"/>
    <w:rsid w:val="00552B64"/>
    <w:rsid w:val="005537F8"/>
    <w:rsid w:val="005537FC"/>
    <w:rsid w:val="00554122"/>
    <w:rsid w:val="00554311"/>
    <w:rsid w:val="005551D4"/>
    <w:rsid w:val="00555903"/>
    <w:rsid w:val="00555F9F"/>
    <w:rsid w:val="00556003"/>
    <w:rsid w:val="00556145"/>
    <w:rsid w:val="005561E8"/>
    <w:rsid w:val="00556B5B"/>
    <w:rsid w:val="00557ADD"/>
    <w:rsid w:val="005604F9"/>
    <w:rsid w:val="00561F3B"/>
    <w:rsid w:val="00561F6E"/>
    <w:rsid w:val="00562B3A"/>
    <w:rsid w:val="00562F31"/>
    <w:rsid w:val="00562FFB"/>
    <w:rsid w:val="00564A3C"/>
    <w:rsid w:val="00564B2C"/>
    <w:rsid w:val="00564B2E"/>
    <w:rsid w:val="005650FF"/>
    <w:rsid w:val="005653DB"/>
    <w:rsid w:val="00565631"/>
    <w:rsid w:val="00565B3E"/>
    <w:rsid w:val="00565E26"/>
    <w:rsid w:val="005665C8"/>
    <w:rsid w:val="00566C16"/>
    <w:rsid w:val="005670A1"/>
    <w:rsid w:val="00567179"/>
    <w:rsid w:val="00567869"/>
    <w:rsid w:val="00567AF5"/>
    <w:rsid w:val="00567CC6"/>
    <w:rsid w:val="00570280"/>
    <w:rsid w:val="00570D90"/>
    <w:rsid w:val="00570DFE"/>
    <w:rsid w:val="00571AAA"/>
    <w:rsid w:val="00571E4C"/>
    <w:rsid w:val="00572180"/>
    <w:rsid w:val="00572378"/>
    <w:rsid w:val="00572493"/>
    <w:rsid w:val="0057280B"/>
    <w:rsid w:val="00573204"/>
    <w:rsid w:val="00573F4C"/>
    <w:rsid w:val="00574403"/>
    <w:rsid w:val="005747BE"/>
    <w:rsid w:val="00574930"/>
    <w:rsid w:val="005752E5"/>
    <w:rsid w:val="00575367"/>
    <w:rsid w:val="00575F0C"/>
    <w:rsid w:val="00576768"/>
    <w:rsid w:val="00577E8D"/>
    <w:rsid w:val="00577FDA"/>
    <w:rsid w:val="0058117A"/>
    <w:rsid w:val="005816F1"/>
    <w:rsid w:val="00581F0C"/>
    <w:rsid w:val="0058277C"/>
    <w:rsid w:val="00582B7F"/>
    <w:rsid w:val="00582FBF"/>
    <w:rsid w:val="005836E4"/>
    <w:rsid w:val="005841AF"/>
    <w:rsid w:val="005842A6"/>
    <w:rsid w:val="0058438A"/>
    <w:rsid w:val="00584966"/>
    <w:rsid w:val="00585B22"/>
    <w:rsid w:val="00585CC4"/>
    <w:rsid w:val="00585F17"/>
    <w:rsid w:val="0059136E"/>
    <w:rsid w:val="00591437"/>
    <w:rsid w:val="0059147E"/>
    <w:rsid w:val="005924A3"/>
    <w:rsid w:val="00592998"/>
    <w:rsid w:val="00593116"/>
    <w:rsid w:val="00593475"/>
    <w:rsid w:val="00593FE3"/>
    <w:rsid w:val="005947DB"/>
    <w:rsid w:val="00594BF6"/>
    <w:rsid w:val="00594C6E"/>
    <w:rsid w:val="00594FAC"/>
    <w:rsid w:val="005953FF"/>
    <w:rsid w:val="0059547C"/>
    <w:rsid w:val="00595AB2"/>
    <w:rsid w:val="00596C82"/>
    <w:rsid w:val="00596E84"/>
    <w:rsid w:val="00597E65"/>
    <w:rsid w:val="005A0564"/>
    <w:rsid w:val="005A0CD0"/>
    <w:rsid w:val="005A0DF3"/>
    <w:rsid w:val="005A109B"/>
    <w:rsid w:val="005A1107"/>
    <w:rsid w:val="005A16CF"/>
    <w:rsid w:val="005A188B"/>
    <w:rsid w:val="005A1A83"/>
    <w:rsid w:val="005A1FFD"/>
    <w:rsid w:val="005A21FB"/>
    <w:rsid w:val="005A245C"/>
    <w:rsid w:val="005A268F"/>
    <w:rsid w:val="005A2A59"/>
    <w:rsid w:val="005A3D83"/>
    <w:rsid w:val="005A4825"/>
    <w:rsid w:val="005A4980"/>
    <w:rsid w:val="005A52F7"/>
    <w:rsid w:val="005A5363"/>
    <w:rsid w:val="005A5436"/>
    <w:rsid w:val="005A5804"/>
    <w:rsid w:val="005A5E7A"/>
    <w:rsid w:val="005A647F"/>
    <w:rsid w:val="005A6A52"/>
    <w:rsid w:val="005A75A4"/>
    <w:rsid w:val="005B025E"/>
    <w:rsid w:val="005B0441"/>
    <w:rsid w:val="005B0B24"/>
    <w:rsid w:val="005B0B96"/>
    <w:rsid w:val="005B11F0"/>
    <w:rsid w:val="005B15F3"/>
    <w:rsid w:val="005B177E"/>
    <w:rsid w:val="005B1C69"/>
    <w:rsid w:val="005B20F1"/>
    <w:rsid w:val="005B2945"/>
    <w:rsid w:val="005B2A63"/>
    <w:rsid w:val="005B3322"/>
    <w:rsid w:val="005B34CC"/>
    <w:rsid w:val="005B34D3"/>
    <w:rsid w:val="005B4256"/>
    <w:rsid w:val="005B649A"/>
    <w:rsid w:val="005B6CA3"/>
    <w:rsid w:val="005B70F9"/>
    <w:rsid w:val="005B7AF6"/>
    <w:rsid w:val="005B7C39"/>
    <w:rsid w:val="005B7C7C"/>
    <w:rsid w:val="005C046D"/>
    <w:rsid w:val="005C04A9"/>
    <w:rsid w:val="005C0F22"/>
    <w:rsid w:val="005C119A"/>
    <w:rsid w:val="005C1323"/>
    <w:rsid w:val="005C1583"/>
    <w:rsid w:val="005C2266"/>
    <w:rsid w:val="005C23D9"/>
    <w:rsid w:val="005C244A"/>
    <w:rsid w:val="005C2E81"/>
    <w:rsid w:val="005C3D75"/>
    <w:rsid w:val="005C3E19"/>
    <w:rsid w:val="005C4097"/>
    <w:rsid w:val="005C4256"/>
    <w:rsid w:val="005C4CA9"/>
    <w:rsid w:val="005C4DFE"/>
    <w:rsid w:val="005C4F83"/>
    <w:rsid w:val="005C5020"/>
    <w:rsid w:val="005C6358"/>
    <w:rsid w:val="005C695C"/>
    <w:rsid w:val="005C7507"/>
    <w:rsid w:val="005D068B"/>
    <w:rsid w:val="005D0805"/>
    <w:rsid w:val="005D0C76"/>
    <w:rsid w:val="005D1891"/>
    <w:rsid w:val="005D1E2F"/>
    <w:rsid w:val="005D2536"/>
    <w:rsid w:val="005D4506"/>
    <w:rsid w:val="005D4C59"/>
    <w:rsid w:val="005D5CE5"/>
    <w:rsid w:val="005D6848"/>
    <w:rsid w:val="005D6A8F"/>
    <w:rsid w:val="005D7151"/>
    <w:rsid w:val="005D78E5"/>
    <w:rsid w:val="005D7AA7"/>
    <w:rsid w:val="005D7D7D"/>
    <w:rsid w:val="005E10F9"/>
    <w:rsid w:val="005E25EF"/>
    <w:rsid w:val="005E34BF"/>
    <w:rsid w:val="005E428B"/>
    <w:rsid w:val="005E44C9"/>
    <w:rsid w:val="005E4738"/>
    <w:rsid w:val="005E4F5B"/>
    <w:rsid w:val="005E59F8"/>
    <w:rsid w:val="005E695F"/>
    <w:rsid w:val="005E69E6"/>
    <w:rsid w:val="005E6B9E"/>
    <w:rsid w:val="005E7819"/>
    <w:rsid w:val="005F052A"/>
    <w:rsid w:val="005F145A"/>
    <w:rsid w:val="005F1759"/>
    <w:rsid w:val="005F1E33"/>
    <w:rsid w:val="005F1FEC"/>
    <w:rsid w:val="005F1FFB"/>
    <w:rsid w:val="005F2751"/>
    <w:rsid w:val="005F38A1"/>
    <w:rsid w:val="005F4583"/>
    <w:rsid w:val="005F52B6"/>
    <w:rsid w:val="005F57EF"/>
    <w:rsid w:val="005F6369"/>
    <w:rsid w:val="005F6800"/>
    <w:rsid w:val="00600795"/>
    <w:rsid w:val="00600881"/>
    <w:rsid w:val="00600CE8"/>
    <w:rsid w:val="00601309"/>
    <w:rsid w:val="006013AD"/>
    <w:rsid w:val="00601694"/>
    <w:rsid w:val="0060319B"/>
    <w:rsid w:val="00603322"/>
    <w:rsid w:val="00603707"/>
    <w:rsid w:val="00603835"/>
    <w:rsid w:val="00603FA3"/>
    <w:rsid w:val="006044E4"/>
    <w:rsid w:val="006046BD"/>
    <w:rsid w:val="00604884"/>
    <w:rsid w:val="00604C4E"/>
    <w:rsid w:val="00604DC3"/>
    <w:rsid w:val="006054CE"/>
    <w:rsid w:val="00605E1B"/>
    <w:rsid w:val="00606A1E"/>
    <w:rsid w:val="00606B7C"/>
    <w:rsid w:val="00606CDA"/>
    <w:rsid w:val="006075AE"/>
    <w:rsid w:val="0060768D"/>
    <w:rsid w:val="00607E04"/>
    <w:rsid w:val="00610596"/>
    <w:rsid w:val="0061065C"/>
    <w:rsid w:val="00610D98"/>
    <w:rsid w:val="00611826"/>
    <w:rsid w:val="00611D04"/>
    <w:rsid w:val="006124DE"/>
    <w:rsid w:val="00612EC3"/>
    <w:rsid w:val="00613D56"/>
    <w:rsid w:val="00613FAE"/>
    <w:rsid w:val="006154FD"/>
    <w:rsid w:val="0061573A"/>
    <w:rsid w:val="006162B4"/>
    <w:rsid w:val="00616835"/>
    <w:rsid w:val="0061705A"/>
    <w:rsid w:val="0061743F"/>
    <w:rsid w:val="00617B46"/>
    <w:rsid w:val="00620003"/>
    <w:rsid w:val="00620383"/>
    <w:rsid w:val="00620D47"/>
    <w:rsid w:val="0062100D"/>
    <w:rsid w:val="006213EB"/>
    <w:rsid w:val="00621C99"/>
    <w:rsid w:val="0062251C"/>
    <w:rsid w:val="00624357"/>
    <w:rsid w:val="00624DF6"/>
    <w:rsid w:val="00624FB1"/>
    <w:rsid w:val="006253FC"/>
    <w:rsid w:val="006254F2"/>
    <w:rsid w:val="006258A2"/>
    <w:rsid w:val="00625B21"/>
    <w:rsid w:val="00626282"/>
    <w:rsid w:val="00626802"/>
    <w:rsid w:val="00626F0D"/>
    <w:rsid w:val="006279AE"/>
    <w:rsid w:val="006306A5"/>
    <w:rsid w:val="0063091A"/>
    <w:rsid w:val="00630ACD"/>
    <w:rsid w:val="00631A0B"/>
    <w:rsid w:val="00631AA1"/>
    <w:rsid w:val="00631BED"/>
    <w:rsid w:val="00632EDD"/>
    <w:rsid w:val="00633756"/>
    <w:rsid w:val="00633C16"/>
    <w:rsid w:val="00633EDE"/>
    <w:rsid w:val="00634F98"/>
    <w:rsid w:val="0063633A"/>
    <w:rsid w:val="006374A5"/>
    <w:rsid w:val="00637514"/>
    <w:rsid w:val="00637A27"/>
    <w:rsid w:val="00640F0D"/>
    <w:rsid w:val="0064103A"/>
    <w:rsid w:val="00641B4E"/>
    <w:rsid w:val="00642102"/>
    <w:rsid w:val="00642E39"/>
    <w:rsid w:val="006430E3"/>
    <w:rsid w:val="00643F91"/>
    <w:rsid w:val="00644802"/>
    <w:rsid w:val="00644F65"/>
    <w:rsid w:val="00645326"/>
    <w:rsid w:val="00645424"/>
    <w:rsid w:val="00646C1F"/>
    <w:rsid w:val="0064708A"/>
    <w:rsid w:val="0064787A"/>
    <w:rsid w:val="00647A57"/>
    <w:rsid w:val="0065073C"/>
    <w:rsid w:val="00650925"/>
    <w:rsid w:val="00650C86"/>
    <w:rsid w:val="0065130A"/>
    <w:rsid w:val="00651AEE"/>
    <w:rsid w:val="006531EC"/>
    <w:rsid w:val="00653DA8"/>
    <w:rsid w:val="00653DD5"/>
    <w:rsid w:val="006543A9"/>
    <w:rsid w:val="0065458A"/>
    <w:rsid w:val="006556B8"/>
    <w:rsid w:val="00655D30"/>
    <w:rsid w:val="00657023"/>
    <w:rsid w:val="0065753F"/>
    <w:rsid w:val="0065768A"/>
    <w:rsid w:val="0065789C"/>
    <w:rsid w:val="00660F46"/>
    <w:rsid w:val="0066102A"/>
    <w:rsid w:val="006610E2"/>
    <w:rsid w:val="00661424"/>
    <w:rsid w:val="00662419"/>
    <w:rsid w:val="0066248E"/>
    <w:rsid w:val="0066249F"/>
    <w:rsid w:val="00662BDF"/>
    <w:rsid w:val="006637EC"/>
    <w:rsid w:val="00663900"/>
    <w:rsid w:val="006643B9"/>
    <w:rsid w:val="00664A5B"/>
    <w:rsid w:val="0066591D"/>
    <w:rsid w:val="00665BD4"/>
    <w:rsid w:val="006668FB"/>
    <w:rsid w:val="00666E78"/>
    <w:rsid w:val="00667616"/>
    <w:rsid w:val="006677B8"/>
    <w:rsid w:val="006677E5"/>
    <w:rsid w:val="00670031"/>
    <w:rsid w:val="00670292"/>
    <w:rsid w:val="006704D5"/>
    <w:rsid w:val="00671703"/>
    <w:rsid w:val="00671C3D"/>
    <w:rsid w:val="00672C1C"/>
    <w:rsid w:val="00672DBD"/>
    <w:rsid w:val="00674D54"/>
    <w:rsid w:val="00675267"/>
    <w:rsid w:val="006756AC"/>
    <w:rsid w:val="00675C73"/>
    <w:rsid w:val="00675FC0"/>
    <w:rsid w:val="00676BEE"/>
    <w:rsid w:val="0067793E"/>
    <w:rsid w:val="006779BD"/>
    <w:rsid w:val="006803BF"/>
    <w:rsid w:val="00680842"/>
    <w:rsid w:val="006808FA"/>
    <w:rsid w:val="00680DAE"/>
    <w:rsid w:val="006815E7"/>
    <w:rsid w:val="00681FE9"/>
    <w:rsid w:val="00682626"/>
    <w:rsid w:val="00682CBB"/>
    <w:rsid w:val="00682E18"/>
    <w:rsid w:val="00682F2F"/>
    <w:rsid w:val="006831C8"/>
    <w:rsid w:val="006837E7"/>
    <w:rsid w:val="00683C20"/>
    <w:rsid w:val="0068495E"/>
    <w:rsid w:val="00684E67"/>
    <w:rsid w:val="00684F6B"/>
    <w:rsid w:val="006860F9"/>
    <w:rsid w:val="00686304"/>
    <w:rsid w:val="00686C46"/>
    <w:rsid w:val="00686CE5"/>
    <w:rsid w:val="00687DB9"/>
    <w:rsid w:val="006902B6"/>
    <w:rsid w:val="0069072D"/>
    <w:rsid w:val="00690850"/>
    <w:rsid w:val="00691116"/>
    <w:rsid w:val="00692825"/>
    <w:rsid w:val="00692EF6"/>
    <w:rsid w:val="00693D2B"/>
    <w:rsid w:val="006940B1"/>
    <w:rsid w:val="0069547E"/>
    <w:rsid w:val="00695D53"/>
    <w:rsid w:val="00695E7F"/>
    <w:rsid w:val="00696297"/>
    <w:rsid w:val="006963F2"/>
    <w:rsid w:val="006964E7"/>
    <w:rsid w:val="00696DDA"/>
    <w:rsid w:val="00697344"/>
    <w:rsid w:val="00697463"/>
    <w:rsid w:val="0069792F"/>
    <w:rsid w:val="006A028B"/>
    <w:rsid w:val="006A06E7"/>
    <w:rsid w:val="006A09AD"/>
    <w:rsid w:val="006A0A5D"/>
    <w:rsid w:val="006A1213"/>
    <w:rsid w:val="006A16A7"/>
    <w:rsid w:val="006A17D1"/>
    <w:rsid w:val="006A2E4E"/>
    <w:rsid w:val="006A322D"/>
    <w:rsid w:val="006A4533"/>
    <w:rsid w:val="006A496D"/>
    <w:rsid w:val="006A4F99"/>
    <w:rsid w:val="006A6B54"/>
    <w:rsid w:val="006A6CEA"/>
    <w:rsid w:val="006A6EAB"/>
    <w:rsid w:val="006A74C1"/>
    <w:rsid w:val="006A74C6"/>
    <w:rsid w:val="006A7F86"/>
    <w:rsid w:val="006B0F3C"/>
    <w:rsid w:val="006B0F77"/>
    <w:rsid w:val="006B1FCA"/>
    <w:rsid w:val="006B2776"/>
    <w:rsid w:val="006B28AC"/>
    <w:rsid w:val="006B2998"/>
    <w:rsid w:val="006B2B2A"/>
    <w:rsid w:val="006B2E02"/>
    <w:rsid w:val="006B2E27"/>
    <w:rsid w:val="006B3298"/>
    <w:rsid w:val="006B353C"/>
    <w:rsid w:val="006B3D07"/>
    <w:rsid w:val="006B45C9"/>
    <w:rsid w:val="006B56AF"/>
    <w:rsid w:val="006B5ACC"/>
    <w:rsid w:val="006B608A"/>
    <w:rsid w:val="006B74FB"/>
    <w:rsid w:val="006B7D2D"/>
    <w:rsid w:val="006C0044"/>
    <w:rsid w:val="006C1A1B"/>
    <w:rsid w:val="006C2027"/>
    <w:rsid w:val="006C23F6"/>
    <w:rsid w:val="006C2C4B"/>
    <w:rsid w:val="006C2EB5"/>
    <w:rsid w:val="006C30A0"/>
    <w:rsid w:val="006C32EC"/>
    <w:rsid w:val="006C3782"/>
    <w:rsid w:val="006C3926"/>
    <w:rsid w:val="006C4BD3"/>
    <w:rsid w:val="006C4FD2"/>
    <w:rsid w:val="006C5137"/>
    <w:rsid w:val="006C5356"/>
    <w:rsid w:val="006C5600"/>
    <w:rsid w:val="006C5818"/>
    <w:rsid w:val="006C582C"/>
    <w:rsid w:val="006C5985"/>
    <w:rsid w:val="006C67BF"/>
    <w:rsid w:val="006C706E"/>
    <w:rsid w:val="006C7415"/>
    <w:rsid w:val="006C7A07"/>
    <w:rsid w:val="006D0D6E"/>
    <w:rsid w:val="006D122F"/>
    <w:rsid w:val="006D148E"/>
    <w:rsid w:val="006D1621"/>
    <w:rsid w:val="006D2DE0"/>
    <w:rsid w:val="006D2E23"/>
    <w:rsid w:val="006D2E8B"/>
    <w:rsid w:val="006D39BE"/>
    <w:rsid w:val="006D4476"/>
    <w:rsid w:val="006D4962"/>
    <w:rsid w:val="006D4E5F"/>
    <w:rsid w:val="006D5122"/>
    <w:rsid w:val="006D5574"/>
    <w:rsid w:val="006D571F"/>
    <w:rsid w:val="006D5E66"/>
    <w:rsid w:val="006D6005"/>
    <w:rsid w:val="006D6459"/>
    <w:rsid w:val="006D7815"/>
    <w:rsid w:val="006D7A86"/>
    <w:rsid w:val="006D7C86"/>
    <w:rsid w:val="006D7FF0"/>
    <w:rsid w:val="006E070F"/>
    <w:rsid w:val="006E0841"/>
    <w:rsid w:val="006E08D4"/>
    <w:rsid w:val="006E099D"/>
    <w:rsid w:val="006E2AC0"/>
    <w:rsid w:val="006E2CD6"/>
    <w:rsid w:val="006E33C1"/>
    <w:rsid w:val="006E4790"/>
    <w:rsid w:val="006E5007"/>
    <w:rsid w:val="006E53B5"/>
    <w:rsid w:val="006E6945"/>
    <w:rsid w:val="006E6DFE"/>
    <w:rsid w:val="006E77D3"/>
    <w:rsid w:val="006E7EBD"/>
    <w:rsid w:val="006E7F74"/>
    <w:rsid w:val="006F011D"/>
    <w:rsid w:val="006F0737"/>
    <w:rsid w:val="006F0B02"/>
    <w:rsid w:val="006F0CDB"/>
    <w:rsid w:val="006F1C6C"/>
    <w:rsid w:val="006F2EFE"/>
    <w:rsid w:val="006F3116"/>
    <w:rsid w:val="006F3351"/>
    <w:rsid w:val="006F34C9"/>
    <w:rsid w:val="006F3647"/>
    <w:rsid w:val="006F4546"/>
    <w:rsid w:val="006F50DC"/>
    <w:rsid w:val="006F56C4"/>
    <w:rsid w:val="006F6640"/>
    <w:rsid w:val="006F6666"/>
    <w:rsid w:val="006F7340"/>
    <w:rsid w:val="006F751C"/>
    <w:rsid w:val="006F7AFB"/>
    <w:rsid w:val="00700157"/>
    <w:rsid w:val="007007B2"/>
    <w:rsid w:val="007008EF"/>
    <w:rsid w:val="00700C51"/>
    <w:rsid w:val="0070123B"/>
    <w:rsid w:val="00701BED"/>
    <w:rsid w:val="00702A6B"/>
    <w:rsid w:val="0070404F"/>
    <w:rsid w:val="0070452E"/>
    <w:rsid w:val="0070564B"/>
    <w:rsid w:val="00706184"/>
    <w:rsid w:val="007065FB"/>
    <w:rsid w:val="0070662B"/>
    <w:rsid w:val="00706676"/>
    <w:rsid w:val="0070672E"/>
    <w:rsid w:val="00706850"/>
    <w:rsid w:val="00707A0B"/>
    <w:rsid w:val="00707B4B"/>
    <w:rsid w:val="0071143D"/>
    <w:rsid w:val="00711741"/>
    <w:rsid w:val="007118CA"/>
    <w:rsid w:val="00711D99"/>
    <w:rsid w:val="007121EC"/>
    <w:rsid w:val="007126C7"/>
    <w:rsid w:val="0071287F"/>
    <w:rsid w:val="00712FB0"/>
    <w:rsid w:val="0071324B"/>
    <w:rsid w:val="00713CA7"/>
    <w:rsid w:val="00714771"/>
    <w:rsid w:val="00715E35"/>
    <w:rsid w:val="00716794"/>
    <w:rsid w:val="00717620"/>
    <w:rsid w:val="007178D8"/>
    <w:rsid w:val="00720090"/>
    <w:rsid w:val="007201C8"/>
    <w:rsid w:val="00720549"/>
    <w:rsid w:val="00720776"/>
    <w:rsid w:val="00721B67"/>
    <w:rsid w:val="0072223C"/>
    <w:rsid w:val="00722B7B"/>
    <w:rsid w:val="007255DA"/>
    <w:rsid w:val="00725E17"/>
    <w:rsid w:val="00725F0B"/>
    <w:rsid w:val="0073160D"/>
    <w:rsid w:val="00732BCA"/>
    <w:rsid w:val="00733881"/>
    <w:rsid w:val="00733AC1"/>
    <w:rsid w:val="00733B44"/>
    <w:rsid w:val="00733C35"/>
    <w:rsid w:val="00733F24"/>
    <w:rsid w:val="007347CA"/>
    <w:rsid w:val="00734969"/>
    <w:rsid w:val="007354E8"/>
    <w:rsid w:val="007358C7"/>
    <w:rsid w:val="00735AD5"/>
    <w:rsid w:val="00735C72"/>
    <w:rsid w:val="00735ECB"/>
    <w:rsid w:val="00736328"/>
    <w:rsid w:val="007374F4"/>
    <w:rsid w:val="0073796D"/>
    <w:rsid w:val="007379B5"/>
    <w:rsid w:val="00740CF0"/>
    <w:rsid w:val="00741061"/>
    <w:rsid w:val="0074140D"/>
    <w:rsid w:val="007414E9"/>
    <w:rsid w:val="00742192"/>
    <w:rsid w:val="007422C8"/>
    <w:rsid w:val="00742703"/>
    <w:rsid w:val="00742CFA"/>
    <w:rsid w:val="007448B0"/>
    <w:rsid w:val="00744A79"/>
    <w:rsid w:val="00744B73"/>
    <w:rsid w:val="0074564B"/>
    <w:rsid w:val="00746062"/>
    <w:rsid w:val="00746A7D"/>
    <w:rsid w:val="0075037A"/>
    <w:rsid w:val="007511ED"/>
    <w:rsid w:val="007515B2"/>
    <w:rsid w:val="007515DE"/>
    <w:rsid w:val="00751B71"/>
    <w:rsid w:val="00751F83"/>
    <w:rsid w:val="00752345"/>
    <w:rsid w:val="00754198"/>
    <w:rsid w:val="007561AC"/>
    <w:rsid w:val="00757827"/>
    <w:rsid w:val="00760AEF"/>
    <w:rsid w:val="00760B78"/>
    <w:rsid w:val="00761300"/>
    <w:rsid w:val="00761815"/>
    <w:rsid w:val="00761BE4"/>
    <w:rsid w:val="0076306E"/>
    <w:rsid w:val="00764AE9"/>
    <w:rsid w:val="00764DC8"/>
    <w:rsid w:val="007653D5"/>
    <w:rsid w:val="007654AA"/>
    <w:rsid w:val="007654BD"/>
    <w:rsid w:val="007656F2"/>
    <w:rsid w:val="0076593C"/>
    <w:rsid w:val="00765FE2"/>
    <w:rsid w:val="00766F5A"/>
    <w:rsid w:val="00770A0E"/>
    <w:rsid w:val="007719D2"/>
    <w:rsid w:val="0077212E"/>
    <w:rsid w:val="007728F6"/>
    <w:rsid w:val="00773B44"/>
    <w:rsid w:val="00773BFB"/>
    <w:rsid w:val="00773F56"/>
    <w:rsid w:val="007742D5"/>
    <w:rsid w:val="0077432A"/>
    <w:rsid w:val="0077472A"/>
    <w:rsid w:val="00774F55"/>
    <w:rsid w:val="00775A21"/>
    <w:rsid w:val="00775D0D"/>
    <w:rsid w:val="00775E6D"/>
    <w:rsid w:val="00775F5B"/>
    <w:rsid w:val="0077664B"/>
    <w:rsid w:val="007768DF"/>
    <w:rsid w:val="00777558"/>
    <w:rsid w:val="0077787D"/>
    <w:rsid w:val="00777929"/>
    <w:rsid w:val="00777B12"/>
    <w:rsid w:val="007803FF"/>
    <w:rsid w:val="0078051E"/>
    <w:rsid w:val="00780D40"/>
    <w:rsid w:val="00782ED5"/>
    <w:rsid w:val="0078313E"/>
    <w:rsid w:val="00783F1B"/>
    <w:rsid w:val="00784377"/>
    <w:rsid w:val="00784418"/>
    <w:rsid w:val="00784446"/>
    <w:rsid w:val="00784ACC"/>
    <w:rsid w:val="00784E88"/>
    <w:rsid w:val="0078542D"/>
    <w:rsid w:val="00785833"/>
    <w:rsid w:val="0078682B"/>
    <w:rsid w:val="00786862"/>
    <w:rsid w:val="0078694B"/>
    <w:rsid w:val="00786EE1"/>
    <w:rsid w:val="00787801"/>
    <w:rsid w:val="0079059E"/>
    <w:rsid w:val="007905E3"/>
    <w:rsid w:val="00790D1C"/>
    <w:rsid w:val="00790D35"/>
    <w:rsid w:val="00790DF4"/>
    <w:rsid w:val="00791D05"/>
    <w:rsid w:val="00792170"/>
    <w:rsid w:val="007923BA"/>
    <w:rsid w:val="007935DB"/>
    <w:rsid w:val="007939A4"/>
    <w:rsid w:val="007948D1"/>
    <w:rsid w:val="00794A36"/>
    <w:rsid w:val="00794C13"/>
    <w:rsid w:val="00794C80"/>
    <w:rsid w:val="00795139"/>
    <w:rsid w:val="0079527A"/>
    <w:rsid w:val="0079603B"/>
    <w:rsid w:val="00796080"/>
    <w:rsid w:val="00796376"/>
    <w:rsid w:val="00796D19"/>
    <w:rsid w:val="00797BBB"/>
    <w:rsid w:val="007A02E0"/>
    <w:rsid w:val="007A037F"/>
    <w:rsid w:val="007A0456"/>
    <w:rsid w:val="007A0AAA"/>
    <w:rsid w:val="007A0FA3"/>
    <w:rsid w:val="007A1855"/>
    <w:rsid w:val="007A266C"/>
    <w:rsid w:val="007A31F9"/>
    <w:rsid w:val="007A3B44"/>
    <w:rsid w:val="007A44C3"/>
    <w:rsid w:val="007A5260"/>
    <w:rsid w:val="007A5435"/>
    <w:rsid w:val="007A59EF"/>
    <w:rsid w:val="007A6DC1"/>
    <w:rsid w:val="007A6F2C"/>
    <w:rsid w:val="007A7152"/>
    <w:rsid w:val="007B0081"/>
    <w:rsid w:val="007B065B"/>
    <w:rsid w:val="007B1A0B"/>
    <w:rsid w:val="007B1A26"/>
    <w:rsid w:val="007B1A2B"/>
    <w:rsid w:val="007B1F5C"/>
    <w:rsid w:val="007B2291"/>
    <w:rsid w:val="007B2E47"/>
    <w:rsid w:val="007B33F6"/>
    <w:rsid w:val="007B3D50"/>
    <w:rsid w:val="007B4624"/>
    <w:rsid w:val="007B462F"/>
    <w:rsid w:val="007B558B"/>
    <w:rsid w:val="007B560A"/>
    <w:rsid w:val="007B56E8"/>
    <w:rsid w:val="007B5B05"/>
    <w:rsid w:val="007B5B4C"/>
    <w:rsid w:val="007B6252"/>
    <w:rsid w:val="007B6603"/>
    <w:rsid w:val="007B66AD"/>
    <w:rsid w:val="007B6D26"/>
    <w:rsid w:val="007B7533"/>
    <w:rsid w:val="007C1907"/>
    <w:rsid w:val="007C190B"/>
    <w:rsid w:val="007C1D2F"/>
    <w:rsid w:val="007C230C"/>
    <w:rsid w:val="007C309F"/>
    <w:rsid w:val="007C3DE2"/>
    <w:rsid w:val="007C41FE"/>
    <w:rsid w:val="007C4465"/>
    <w:rsid w:val="007C4C32"/>
    <w:rsid w:val="007C5787"/>
    <w:rsid w:val="007C690C"/>
    <w:rsid w:val="007C71E7"/>
    <w:rsid w:val="007C76BB"/>
    <w:rsid w:val="007C7ECC"/>
    <w:rsid w:val="007D1074"/>
    <w:rsid w:val="007D1C37"/>
    <w:rsid w:val="007D2AAE"/>
    <w:rsid w:val="007D2F8D"/>
    <w:rsid w:val="007D3494"/>
    <w:rsid w:val="007D390C"/>
    <w:rsid w:val="007D423F"/>
    <w:rsid w:val="007D42C3"/>
    <w:rsid w:val="007D48DF"/>
    <w:rsid w:val="007D5791"/>
    <w:rsid w:val="007D619F"/>
    <w:rsid w:val="007D6446"/>
    <w:rsid w:val="007D7F2D"/>
    <w:rsid w:val="007E02AF"/>
    <w:rsid w:val="007E29E4"/>
    <w:rsid w:val="007E35BE"/>
    <w:rsid w:val="007E36AF"/>
    <w:rsid w:val="007E3B29"/>
    <w:rsid w:val="007E3D30"/>
    <w:rsid w:val="007E4400"/>
    <w:rsid w:val="007E45CA"/>
    <w:rsid w:val="007E4B45"/>
    <w:rsid w:val="007E4BAF"/>
    <w:rsid w:val="007E56C3"/>
    <w:rsid w:val="007E570F"/>
    <w:rsid w:val="007E5817"/>
    <w:rsid w:val="007E6D8C"/>
    <w:rsid w:val="007F0102"/>
    <w:rsid w:val="007F05B0"/>
    <w:rsid w:val="007F0C9F"/>
    <w:rsid w:val="007F16F7"/>
    <w:rsid w:val="007F2BBF"/>
    <w:rsid w:val="007F3076"/>
    <w:rsid w:val="007F3746"/>
    <w:rsid w:val="007F37DE"/>
    <w:rsid w:val="007F44CF"/>
    <w:rsid w:val="007F4ABA"/>
    <w:rsid w:val="007F6645"/>
    <w:rsid w:val="007F66AE"/>
    <w:rsid w:val="007F71E1"/>
    <w:rsid w:val="007F7A27"/>
    <w:rsid w:val="0080066B"/>
    <w:rsid w:val="00800C2A"/>
    <w:rsid w:val="008010B0"/>
    <w:rsid w:val="00801211"/>
    <w:rsid w:val="00801D01"/>
    <w:rsid w:val="0080204F"/>
    <w:rsid w:val="008021FF"/>
    <w:rsid w:val="008026F7"/>
    <w:rsid w:val="00803703"/>
    <w:rsid w:val="0080421A"/>
    <w:rsid w:val="008043AC"/>
    <w:rsid w:val="00805406"/>
    <w:rsid w:val="00805CEB"/>
    <w:rsid w:val="00805E4E"/>
    <w:rsid w:val="00806611"/>
    <w:rsid w:val="0080668E"/>
    <w:rsid w:val="00806773"/>
    <w:rsid w:val="00806848"/>
    <w:rsid w:val="00807182"/>
    <w:rsid w:val="0080739B"/>
    <w:rsid w:val="008078D5"/>
    <w:rsid w:val="00807DE4"/>
    <w:rsid w:val="00811127"/>
    <w:rsid w:val="0081120F"/>
    <w:rsid w:val="00812712"/>
    <w:rsid w:val="00812E79"/>
    <w:rsid w:val="00813751"/>
    <w:rsid w:val="00813C6C"/>
    <w:rsid w:val="00814449"/>
    <w:rsid w:val="00814463"/>
    <w:rsid w:val="0081539F"/>
    <w:rsid w:val="008158C9"/>
    <w:rsid w:val="00815A52"/>
    <w:rsid w:val="00816A04"/>
    <w:rsid w:val="00816E92"/>
    <w:rsid w:val="00817399"/>
    <w:rsid w:val="0081739B"/>
    <w:rsid w:val="00817891"/>
    <w:rsid w:val="008178CA"/>
    <w:rsid w:val="008200B0"/>
    <w:rsid w:val="00820336"/>
    <w:rsid w:val="008206EE"/>
    <w:rsid w:val="00820A60"/>
    <w:rsid w:val="00820B97"/>
    <w:rsid w:val="008211D0"/>
    <w:rsid w:val="00821416"/>
    <w:rsid w:val="00821B6E"/>
    <w:rsid w:val="008228B7"/>
    <w:rsid w:val="0082320E"/>
    <w:rsid w:val="008233B5"/>
    <w:rsid w:val="00823416"/>
    <w:rsid w:val="00823635"/>
    <w:rsid w:val="00823E5F"/>
    <w:rsid w:val="0082527B"/>
    <w:rsid w:val="00825A72"/>
    <w:rsid w:val="00826428"/>
    <w:rsid w:val="008266D5"/>
    <w:rsid w:val="0082698F"/>
    <w:rsid w:val="00826ACF"/>
    <w:rsid w:val="00827072"/>
    <w:rsid w:val="00830619"/>
    <w:rsid w:val="008309E8"/>
    <w:rsid w:val="00830C2F"/>
    <w:rsid w:val="00830DF1"/>
    <w:rsid w:val="00831965"/>
    <w:rsid w:val="00831B1D"/>
    <w:rsid w:val="008320B6"/>
    <w:rsid w:val="0083213D"/>
    <w:rsid w:val="0083285E"/>
    <w:rsid w:val="00832AB2"/>
    <w:rsid w:val="0083323E"/>
    <w:rsid w:val="008334D5"/>
    <w:rsid w:val="008336BF"/>
    <w:rsid w:val="00833823"/>
    <w:rsid w:val="00833AD2"/>
    <w:rsid w:val="0083415C"/>
    <w:rsid w:val="00835E6D"/>
    <w:rsid w:val="00837175"/>
    <w:rsid w:val="0083722E"/>
    <w:rsid w:val="008376DC"/>
    <w:rsid w:val="008379E0"/>
    <w:rsid w:val="00837D1E"/>
    <w:rsid w:val="00840BA7"/>
    <w:rsid w:val="00841291"/>
    <w:rsid w:val="008418EB"/>
    <w:rsid w:val="008425DF"/>
    <w:rsid w:val="00842643"/>
    <w:rsid w:val="008437ED"/>
    <w:rsid w:val="00843A7F"/>
    <w:rsid w:val="00844610"/>
    <w:rsid w:val="00844965"/>
    <w:rsid w:val="00844EFB"/>
    <w:rsid w:val="00845626"/>
    <w:rsid w:val="00845A7F"/>
    <w:rsid w:val="00845FAB"/>
    <w:rsid w:val="0084600C"/>
    <w:rsid w:val="008463C6"/>
    <w:rsid w:val="0084640A"/>
    <w:rsid w:val="0084646D"/>
    <w:rsid w:val="00846F54"/>
    <w:rsid w:val="0084711E"/>
    <w:rsid w:val="008477C9"/>
    <w:rsid w:val="008477DA"/>
    <w:rsid w:val="0084792F"/>
    <w:rsid w:val="00847A8E"/>
    <w:rsid w:val="00850B2D"/>
    <w:rsid w:val="00850BD4"/>
    <w:rsid w:val="00850FE0"/>
    <w:rsid w:val="00852883"/>
    <w:rsid w:val="00852A73"/>
    <w:rsid w:val="0085320E"/>
    <w:rsid w:val="00853896"/>
    <w:rsid w:val="008539B3"/>
    <w:rsid w:val="00854108"/>
    <w:rsid w:val="008542AF"/>
    <w:rsid w:val="008544DC"/>
    <w:rsid w:val="008553FD"/>
    <w:rsid w:val="00855920"/>
    <w:rsid w:val="00855C66"/>
    <w:rsid w:val="00855EFF"/>
    <w:rsid w:val="00856940"/>
    <w:rsid w:val="0085761A"/>
    <w:rsid w:val="00857E03"/>
    <w:rsid w:val="0086019F"/>
    <w:rsid w:val="00861013"/>
    <w:rsid w:val="00861218"/>
    <w:rsid w:val="00861422"/>
    <w:rsid w:val="008618F8"/>
    <w:rsid w:val="008623A7"/>
    <w:rsid w:val="0086249A"/>
    <w:rsid w:val="008626E8"/>
    <w:rsid w:val="00862BAD"/>
    <w:rsid w:val="008633D4"/>
    <w:rsid w:val="00863C17"/>
    <w:rsid w:val="00864437"/>
    <w:rsid w:val="0086513B"/>
    <w:rsid w:val="00865514"/>
    <w:rsid w:val="0086573B"/>
    <w:rsid w:val="008657C8"/>
    <w:rsid w:val="008659E2"/>
    <w:rsid w:val="00865A8D"/>
    <w:rsid w:val="00865C1A"/>
    <w:rsid w:val="00866041"/>
    <w:rsid w:val="00866316"/>
    <w:rsid w:val="0086692B"/>
    <w:rsid w:val="008671B1"/>
    <w:rsid w:val="0086730D"/>
    <w:rsid w:val="00867AF5"/>
    <w:rsid w:val="00867FAC"/>
    <w:rsid w:val="00870671"/>
    <w:rsid w:val="0087081C"/>
    <w:rsid w:val="008712D7"/>
    <w:rsid w:val="00871751"/>
    <w:rsid w:val="00871927"/>
    <w:rsid w:val="00871AFA"/>
    <w:rsid w:val="008724A7"/>
    <w:rsid w:val="00872999"/>
    <w:rsid w:val="00872B9D"/>
    <w:rsid w:val="008731AD"/>
    <w:rsid w:val="008736A0"/>
    <w:rsid w:val="00874790"/>
    <w:rsid w:val="00876825"/>
    <w:rsid w:val="00876DDA"/>
    <w:rsid w:val="00877F95"/>
    <w:rsid w:val="008817FF"/>
    <w:rsid w:val="00881A47"/>
    <w:rsid w:val="008820D4"/>
    <w:rsid w:val="008829AE"/>
    <w:rsid w:val="00882B88"/>
    <w:rsid w:val="00882DB7"/>
    <w:rsid w:val="0088324A"/>
    <w:rsid w:val="0088343E"/>
    <w:rsid w:val="0088366A"/>
    <w:rsid w:val="00884367"/>
    <w:rsid w:val="0088467E"/>
    <w:rsid w:val="00884CFF"/>
    <w:rsid w:val="00885ACC"/>
    <w:rsid w:val="0088618E"/>
    <w:rsid w:val="008865E4"/>
    <w:rsid w:val="008866A3"/>
    <w:rsid w:val="008876A2"/>
    <w:rsid w:val="00887F8C"/>
    <w:rsid w:val="0089089D"/>
    <w:rsid w:val="00891A9A"/>
    <w:rsid w:val="00892777"/>
    <w:rsid w:val="00893C0D"/>
    <w:rsid w:val="00893F85"/>
    <w:rsid w:val="0089425A"/>
    <w:rsid w:val="008952AF"/>
    <w:rsid w:val="008957DB"/>
    <w:rsid w:val="0089586A"/>
    <w:rsid w:val="008969A1"/>
    <w:rsid w:val="00896DBE"/>
    <w:rsid w:val="00896F32"/>
    <w:rsid w:val="008A06C0"/>
    <w:rsid w:val="008A0767"/>
    <w:rsid w:val="008A1632"/>
    <w:rsid w:val="008A1C71"/>
    <w:rsid w:val="008A2223"/>
    <w:rsid w:val="008A368F"/>
    <w:rsid w:val="008A3FFC"/>
    <w:rsid w:val="008A452A"/>
    <w:rsid w:val="008A5073"/>
    <w:rsid w:val="008A567B"/>
    <w:rsid w:val="008A5741"/>
    <w:rsid w:val="008A5CB0"/>
    <w:rsid w:val="008A6823"/>
    <w:rsid w:val="008B0A81"/>
    <w:rsid w:val="008B0E30"/>
    <w:rsid w:val="008B156B"/>
    <w:rsid w:val="008B1794"/>
    <w:rsid w:val="008B1EFF"/>
    <w:rsid w:val="008B2009"/>
    <w:rsid w:val="008B3516"/>
    <w:rsid w:val="008B3A08"/>
    <w:rsid w:val="008B3F13"/>
    <w:rsid w:val="008B3FA4"/>
    <w:rsid w:val="008B45C0"/>
    <w:rsid w:val="008B492D"/>
    <w:rsid w:val="008B50B9"/>
    <w:rsid w:val="008B6036"/>
    <w:rsid w:val="008C1456"/>
    <w:rsid w:val="008C27CD"/>
    <w:rsid w:val="008C37F4"/>
    <w:rsid w:val="008C387F"/>
    <w:rsid w:val="008C3FB0"/>
    <w:rsid w:val="008C4BF1"/>
    <w:rsid w:val="008C4FC7"/>
    <w:rsid w:val="008C6568"/>
    <w:rsid w:val="008C6607"/>
    <w:rsid w:val="008C6664"/>
    <w:rsid w:val="008C670F"/>
    <w:rsid w:val="008C6DF1"/>
    <w:rsid w:val="008C714C"/>
    <w:rsid w:val="008C71A0"/>
    <w:rsid w:val="008C7A07"/>
    <w:rsid w:val="008C7C53"/>
    <w:rsid w:val="008D07B4"/>
    <w:rsid w:val="008D084A"/>
    <w:rsid w:val="008D13FA"/>
    <w:rsid w:val="008D27F0"/>
    <w:rsid w:val="008D2F85"/>
    <w:rsid w:val="008D3CDA"/>
    <w:rsid w:val="008D4266"/>
    <w:rsid w:val="008D4671"/>
    <w:rsid w:val="008D4744"/>
    <w:rsid w:val="008D4CD6"/>
    <w:rsid w:val="008D508B"/>
    <w:rsid w:val="008D52A0"/>
    <w:rsid w:val="008D5D2C"/>
    <w:rsid w:val="008D6278"/>
    <w:rsid w:val="008D7152"/>
    <w:rsid w:val="008D78A0"/>
    <w:rsid w:val="008E0322"/>
    <w:rsid w:val="008E0AF0"/>
    <w:rsid w:val="008E1815"/>
    <w:rsid w:val="008E22C9"/>
    <w:rsid w:val="008E25F7"/>
    <w:rsid w:val="008E3B73"/>
    <w:rsid w:val="008E3C6B"/>
    <w:rsid w:val="008E54A0"/>
    <w:rsid w:val="008E55BA"/>
    <w:rsid w:val="008E5725"/>
    <w:rsid w:val="008E5BE2"/>
    <w:rsid w:val="008E680A"/>
    <w:rsid w:val="008E72C7"/>
    <w:rsid w:val="008F404F"/>
    <w:rsid w:val="008F423A"/>
    <w:rsid w:val="008F46A9"/>
    <w:rsid w:val="008F688F"/>
    <w:rsid w:val="008F725C"/>
    <w:rsid w:val="008F76FD"/>
    <w:rsid w:val="008F7952"/>
    <w:rsid w:val="008F7F5D"/>
    <w:rsid w:val="0090067A"/>
    <w:rsid w:val="00900C1A"/>
    <w:rsid w:val="00901635"/>
    <w:rsid w:val="00901813"/>
    <w:rsid w:val="00901DB4"/>
    <w:rsid w:val="009026A1"/>
    <w:rsid w:val="0090379C"/>
    <w:rsid w:val="0090388A"/>
    <w:rsid w:val="009041CF"/>
    <w:rsid w:val="009048E1"/>
    <w:rsid w:val="00904FAC"/>
    <w:rsid w:val="00905C1B"/>
    <w:rsid w:val="00905D1D"/>
    <w:rsid w:val="00905EEE"/>
    <w:rsid w:val="00906763"/>
    <w:rsid w:val="009067C7"/>
    <w:rsid w:val="00906A17"/>
    <w:rsid w:val="009072D3"/>
    <w:rsid w:val="00910A81"/>
    <w:rsid w:val="00910F08"/>
    <w:rsid w:val="009114A1"/>
    <w:rsid w:val="00911D8C"/>
    <w:rsid w:val="0091227D"/>
    <w:rsid w:val="00912DB8"/>
    <w:rsid w:val="00913114"/>
    <w:rsid w:val="00913889"/>
    <w:rsid w:val="00913FAF"/>
    <w:rsid w:val="0091425F"/>
    <w:rsid w:val="00914655"/>
    <w:rsid w:val="00915204"/>
    <w:rsid w:val="00915561"/>
    <w:rsid w:val="00915CFF"/>
    <w:rsid w:val="00917432"/>
    <w:rsid w:val="0092034B"/>
    <w:rsid w:val="009213A4"/>
    <w:rsid w:val="00921645"/>
    <w:rsid w:val="00921846"/>
    <w:rsid w:val="00923108"/>
    <w:rsid w:val="00923265"/>
    <w:rsid w:val="00924BB9"/>
    <w:rsid w:val="00924E2A"/>
    <w:rsid w:val="0092500B"/>
    <w:rsid w:val="0092505D"/>
    <w:rsid w:val="00925065"/>
    <w:rsid w:val="009264A9"/>
    <w:rsid w:val="0092652D"/>
    <w:rsid w:val="00926F9C"/>
    <w:rsid w:val="0092756B"/>
    <w:rsid w:val="00927AC3"/>
    <w:rsid w:val="0093146D"/>
    <w:rsid w:val="00931687"/>
    <w:rsid w:val="00932404"/>
    <w:rsid w:val="0093254E"/>
    <w:rsid w:val="00932759"/>
    <w:rsid w:val="00932DF2"/>
    <w:rsid w:val="0093315A"/>
    <w:rsid w:val="009334E9"/>
    <w:rsid w:val="009336E3"/>
    <w:rsid w:val="00933CDD"/>
    <w:rsid w:val="00933CDF"/>
    <w:rsid w:val="009346B9"/>
    <w:rsid w:val="00935221"/>
    <w:rsid w:val="009352C5"/>
    <w:rsid w:val="009355DA"/>
    <w:rsid w:val="009356EC"/>
    <w:rsid w:val="009357AC"/>
    <w:rsid w:val="0093588D"/>
    <w:rsid w:val="00936247"/>
    <w:rsid w:val="009368BD"/>
    <w:rsid w:val="00936933"/>
    <w:rsid w:val="00936CE0"/>
    <w:rsid w:val="009403EF"/>
    <w:rsid w:val="00940482"/>
    <w:rsid w:val="00940865"/>
    <w:rsid w:val="00940B26"/>
    <w:rsid w:val="00940D34"/>
    <w:rsid w:val="00940D85"/>
    <w:rsid w:val="00940E76"/>
    <w:rsid w:val="009410D4"/>
    <w:rsid w:val="009417EC"/>
    <w:rsid w:val="00941AAE"/>
    <w:rsid w:val="00941E7B"/>
    <w:rsid w:val="009428C5"/>
    <w:rsid w:val="00942DA1"/>
    <w:rsid w:val="00943D48"/>
    <w:rsid w:val="00943EE4"/>
    <w:rsid w:val="0094404F"/>
    <w:rsid w:val="009440B1"/>
    <w:rsid w:val="00945E6C"/>
    <w:rsid w:val="00946098"/>
    <w:rsid w:val="00947ADC"/>
    <w:rsid w:val="00950BE3"/>
    <w:rsid w:val="00950E41"/>
    <w:rsid w:val="00951D5F"/>
    <w:rsid w:val="00951FA4"/>
    <w:rsid w:val="00953023"/>
    <w:rsid w:val="009530A2"/>
    <w:rsid w:val="009533C1"/>
    <w:rsid w:val="0095363D"/>
    <w:rsid w:val="00953D55"/>
    <w:rsid w:val="00956822"/>
    <w:rsid w:val="009572E3"/>
    <w:rsid w:val="00960CA2"/>
    <w:rsid w:val="0096220B"/>
    <w:rsid w:val="0096225F"/>
    <w:rsid w:val="00962326"/>
    <w:rsid w:val="009624EA"/>
    <w:rsid w:val="00962575"/>
    <w:rsid w:val="009626DB"/>
    <w:rsid w:val="0096270F"/>
    <w:rsid w:val="00962EBA"/>
    <w:rsid w:val="00962FE0"/>
    <w:rsid w:val="00963907"/>
    <w:rsid w:val="00965AE8"/>
    <w:rsid w:val="00966C74"/>
    <w:rsid w:val="009671E4"/>
    <w:rsid w:val="0096760E"/>
    <w:rsid w:val="00967C32"/>
    <w:rsid w:val="00970B64"/>
    <w:rsid w:val="009715A4"/>
    <w:rsid w:val="0097186E"/>
    <w:rsid w:val="00972381"/>
    <w:rsid w:val="009739FF"/>
    <w:rsid w:val="00973A43"/>
    <w:rsid w:val="009741D5"/>
    <w:rsid w:val="00974924"/>
    <w:rsid w:val="009750BC"/>
    <w:rsid w:val="00976F6B"/>
    <w:rsid w:val="009772CF"/>
    <w:rsid w:val="009773A5"/>
    <w:rsid w:val="0097770B"/>
    <w:rsid w:val="0097772E"/>
    <w:rsid w:val="00977BB5"/>
    <w:rsid w:val="00977FE0"/>
    <w:rsid w:val="009800B9"/>
    <w:rsid w:val="0098020C"/>
    <w:rsid w:val="009808A7"/>
    <w:rsid w:val="009818C7"/>
    <w:rsid w:val="00981EBB"/>
    <w:rsid w:val="009831BE"/>
    <w:rsid w:val="009832D8"/>
    <w:rsid w:val="00983AE4"/>
    <w:rsid w:val="00983D84"/>
    <w:rsid w:val="00984018"/>
    <w:rsid w:val="00984403"/>
    <w:rsid w:val="00984638"/>
    <w:rsid w:val="00984973"/>
    <w:rsid w:val="00984C8C"/>
    <w:rsid w:val="00984E74"/>
    <w:rsid w:val="009854FB"/>
    <w:rsid w:val="00986C51"/>
    <w:rsid w:val="00986DF0"/>
    <w:rsid w:val="00987227"/>
    <w:rsid w:val="00987449"/>
    <w:rsid w:val="009879D9"/>
    <w:rsid w:val="009904BC"/>
    <w:rsid w:val="00991F90"/>
    <w:rsid w:val="009926B1"/>
    <w:rsid w:val="009937E5"/>
    <w:rsid w:val="00994071"/>
    <w:rsid w:val="009941AB"/>
    <w:rsid w:val="0099455B"/>
    <w:rsid w:val="0099485D"/>
    <w:rsid w:val="00995250"/>
    <w:rsid w:val="0099567D"/>
    <w:rsid w:val="009956CD"/>
    <w:rsid w:val="00995DFC"/>
    <w:rsid w:val="00996116"/>
    <w:rsid w:val="00996295"/>
    <w:rsid w:val="00996BA5"/>
    <w:rsid w:val="009A056A"/>
    <w:rsid w:val="009A207D"/>
    <w:rsid w:val="009A20DA"/>
    <w:rsid w:val="009A32F3"/>
    <w:rsid w:val="009A3F6F"/>
    <w:rsid w:val="009A48D5"/>
    <w:rsid w:val="009A49DC"/>
    <w:rsid w:val="009A5D39"/>
    <w:rsid w:val="009A66D1"/>
    <w:rsid w:val="009A6E23"/>
    <w:rsid w:val="009A7456"/>
    <w:rsid w:val="009A79F5"/>
    <w:rsid w:val="009A7CE9"/>
    <w:rsid w:val="009B0C08"/>
    <w:rsid w:val="009B0CC4"/>
    <w:rsid w:val="009B1591"/>
    <w:rsid w:val="009B1963"/>
    <w:rsid w:val="009B311D"/>
    <w:rsid w:val="009B325A"/>
    <w:rsid w:val="009B354B"/>
    <w:rsid w:val="009B385A"/>
    <w:rsid w:val="009B569B"/>
    <w:rsid w:val="009B5FA4"/>
    <w:rsid w:val="009B66E7"/>
    <w:rsid w:val="009B7716"/>
    <w:rsid w:val="009C0AEF"/>
    <w:rsid w:val="009C0C59"/>
    <w:rsid w:val="009C1166"/>
    <w:rsid w:val="009C1336"/>
    <w:rsid w:val="009C1A5E"/>
    <w:rsid w:val="009C1C37"/>
    <w:rsid w:val="009C1F83"/>
    <w:rsid w:val="009C1FB6"/>
    <w:rsid w:val="009C203C"/>
    <w:rsid w:val="009C2AAF"/>
    <w:rsid w:val="009C4352"/>
    <w:rsid w:val="009C4C2E"/>
    <w:rsid w:val="009C551E"/>
    <w:rsid w:val="009C5785"/>
    <w:rsid w:val="009D0220"/>
    <w:rsid w:val="009D0842"/>
    <w:rsid w:val="009D0EA2"/>
    <w:rsid w:val="009D1E3F"/>
    <w:rsid w:val="009D2652"/>
    <w:rsid w:val="009D4F0F"/>
    <w:rsid w:val="009D5447"/>
    <w:rsid w:val="009D6373"/>
    <w:rsid w:val="009D66CD"/>
    <w:rsid w:val="009D6B64"/>
    <w:rsid w:val="009D7F70"/>
    <w:rsid w:val="009E02FD"/>
    <w:rsid w:val="009E0B5F"/>
    <w:rsid w:val="009E1E18"/>
    <w:rsid w:val="009E24B1"/>
    <w:rsid w:val="009E34E4"/>
    <w:rsid w:val="009E4EE0"/>
    <w:rsid w:val="009E56CC"/>
    <w:rsid w:val="009E5CAE"/>
    <w:rsid w:val="009E6C5E"/>
    <w:rsid w:val="009E7A5D"/>
    <w:rsid w:val="009E7E52"/>
    <w:rsid w:val="009F00A8"/>
    <w:rsid w:val="009F00AE"/>
    <w:rsid w:val="009F041B"/>
    <w:rsid w:val="009F0F0A"/>
    <w:rsid w:val="009F0FF3"/>
    <w:rsid w:val="009F1836"/>
    <w:rsid w:val="009F1BBC"/>
    <w:rsid w:val="009F2801"/>
    <w:rsid w:val="009F31FF"/>
    <w:rsid w:val="009F339C"/>
    <w:rsid w:val="009F3A63"/>
    <w:rsid w:val="009F4591"/>
    <w:rsid w:val="009F4FC4"/>
    <w:rsid w:val="009F546A"/>
    <w:rsid w:val="009F5947"/>
    <w:rsid w:val="009F62FA"/>
    <w:rsid w:val="009F6AAC"/>
    <w:rsid w:val="009F70AC"/>
    <w:rsid w:val="009F784E"/>
    <w:rsid w:val="00A0108A"/>
    <w:rsid w:val="00A01581"/>
    <w:rsid w:val="00A01EDB"/>
    <w:rsid w:val="00A0203D"/>
    <w:rsid w:val="00A02212"/>
    <w:rsid w:val="00A02874"/>
    <w:rsid w:val="00A0309E"/>
    <w:rsid w:val="00A03F12"/>
    <w:rsid w:val="00A0435B"/>
    <w:rsid w:val="00A0476F"/>
    <w:rsid w:val="00A04844"/>
    <w:rsid w:val="00A048DE"/>
    <w:rsid w:val="00A04A3C"/>
    <w:rsid w:val="00A04C3C"/>
    <w:rsid w:val="00A04F01"/>
    <w:rsid w:val="00A05C2C"/>
    <w:rsid w:val="00A10C17"/>
    <w:rsid w:val="00A1116C"/>
    <w:rsid w:val="00A11CBF"/>
    <w:rsid w:val="00A12739"/>
    <w:rsid w:val="00A1388F"/>
    <w:rsid w:val="00A13973"/>
    <w:rsid w:val="00A13A26"/>
    <w:rsid w:val="00A14179"/>
    <w:rsid w:val="00A14CC4"/>
    <w:rsid w:val="00A153CB"/>
    <w:rsid w:val="00A158C2"/>
    <w:rsid w:val="00A1726A"/>
    <w:rsid w:val="00A17DDC"/>
    <w:rsid w:val="00A2102C"/>
    <w:rsid w:val="00A215D1"/>
    <w:rsid w:val="00A2178E"/>
    <w:rsid w:val="00A22E97"/>
    <w:rsid w:val="00A23642"/>
    <w:rsid w:val="00A24CFC"/>
    <w:rsid w:val="00A24F26"/>
    <w:rsid w:val="00A256C9"/>
    <w:rsid w:val="00A25A57"/>
    <w:rsid w:val="00A25C0E"/>
    <w:rsid w:val="00A26749"/>
    <w:rsid w:val="00A26796"/>
    <w:rsid w:val="00A2752C"/>
    <w:rsid w:val="00A27DC4"/>
    <w:rsid w:val="00A309F5"/>
    <w:rsid w:val="00A312B8"/>
    <w:rsid w:val="00A313C9"/>
    <w:rsid w:val="00A31DA6"/>
    <w:rsid w:val="00A3204C"/>
    <w:rsid w:val="00A3222C"/>
    <w:rsid w:val="00A333DF"/>
    <w:rsid w:val="00A34774"/>
    <w:rsid w:val="00A351F6"/>
    <w:rsid w:val="00A35364"/>
    <w:rsid w:val="00A35B49"/>
    <w:rsid w:val="00A37C6A"/>
    <w:rsid w:val="00A401B6"/>
    <w:rsid w:val="00A42320"/>
    <w:rsid w:val="00A42B92"/>
    <w:rsid w:val="00A42F1D"/>
    <w:rsid w:val="00A43022"/>
    <w:rsid w:val="00A43812"/>
    <w:rsid w:val="00A438CC"/>
    <w:rsid w:val="00A44466"/>
    <w:rsid w:val="00A450C8"/>
    <w:rsid w:val="00A45E81"/>
    <w:rsid w:val="00A46730"/>
    <w:rsid w:val="00A46E0D"/>
    <w:rsid w:val="00A471D7"/>
    <w:rsid w:val="00A5067D"/>
    <w:rsid w:val="00A51F8D"/>
    <w:rsid w:val="00A526EF"/>
    <w:rsid w:val="00A530DD"/>
    <w:rsid w:val="00A54231"/>
    <w:rsid w:val="00A54518"/>
    <w:rsid w:val="00A54C96"/>
    <w:rsid w:val="00A553BA"/>
    <w:rsid w:val="00A56BCC"/>
    <w:rsid w:val="00A56E9C"/>
    <w:rsid w:val="00A577E9"/>
    <w:rsid w:val="00A57AAE"/>
    <w:rsid w:val="00A60965"/>
    <w:rsid w:val="00A60EF2"/>
    <w:rsid w:val="00A61046"/>
    <w:rsid w:val="00A61B73"/>
    <w:rsid w:val="00A61E69"/>
    <w:rsid w:val="00A626F2"/>
    <w:rsid w:val="00A629A1"/>
    <w:rsid w:val="00A6318E"/>
    <w:rsid w:val="00A63823"/>
    <w:rsid w:val="00A639CA"/>
    <w:rsid w:val="00A63E1F"/>
    <w:rsid w:val="00A6430F"/>
    <w:rsid w:val="00A644B2"/>
    <w:rsid w:val="00A64770"/>
    <w:rsid w:val="00A64AD4"/>
    <w:rsid w:val="00A64E27"/>
    <w:rsid w:val="00A65246"/>
    <w:rsid w:val="00A65549"/>
    <w:rsid w:val="00A66939"/>
    <w:rsid w:val="00A66993"/>
    <w:rsid w:val="00A70189"/>
    <w:rsid w:val="00A70357"/>
    <w:rsid w:val="00A71DCD"/>
    <w:rsid w:val="00A72298"/>
    <w:rsid w:val="00A73025"/>
    <w:rsid w:val="00A73CDA"/>
    <w:rsid w:val="00A742AD"/>
    <w:rsid w:val="00A74671"/>
    <w:rsid w:val="00A754F7"/>
    <w:rsid w:val="00A75553"/>
    <w:rsid w:val="00A76F96"/>
    <w:rsid w:val="00A7703F"/>
    <w:rsid w:val="00A77AC3"/>
    <w:rsid w:val="00A77F72"/>
    <w:rsid w:val="00A803B4"/>
    <w:rsid w:val="00A8080D"/>
    <w:rsid w:val="00A80AE6"/>
    <w:rsid w:val="00A80CED"/>
    <w:rsid w:val="00A81253"/>
    <w:rsid w:val="00A81A08"/>
    <w:rsid w:val="00A81FD7"/>
    <w:rsid w:val="00A821AD"/>
    <w:rsid w:val="00A8292F"/>
    <w:rsid w:val="00A82A2B"/>
    <w:rsid w:val="00A83F2E"/>
    <w:rsid w:val="00A84015"/>
    <w:rsid w:val="00A841A2"/>
    <w:rsid w:val="00A8423B"/>
    <w:rsid w:val="00A8453E"/>
    <w:rsid w:val="00A8462C"/>
    <w:rsid w:val="00A84D63"/>
    <w:rsid w:val="00A84F5E"/>
    <w:rsid w:val="00A85073"/>
    <w:rsid w:val="00A8514F"/>
    <w:rsid w:val="00A85197"/>
    <w:rsid w:val="00A85719"/>
    <w:rsid w:val="00A85A4E"/>
    <w:rsid w:val="00A8644B"/>
    <w:rsid w:val="00A86813"/>
    <w:rsid w:val="00A86FD0"/>
    <w:rsid w:val="00A8770E"/>
    <w:rsid w:val="00A90771"/>
    <w:rsid w:val="00A90F80"/>
    <w:rsid w:val="00A91E0A"/>
    <w:rsid w:val="00A922C6"/>
    <w:rsid w:val="00A93B84"/>
    <w:rsid w:val="00A949AA"/>
    <w:rsid w:val="00A94ADC"/>
    <w:rsid w:val="00A95AB1"/>
    <w:rsid w:val="00A95CB8"/>
    <w:rsid w:val="00A969C2"/>
    <w:rsid w:val="00A96BC2"/>
    <w:rsid w:val="00A96E29"/>
    <w:rsid w:val="00AA0C72"/>
    <w:rsid w:val="00AA133A"/>
    <w:rsid w:val="00AA197F"/>
    <w:rsid w:val="00AA1E01"/>
    <w:rsid w:val="00AA32D6"/>
    <w:rsid w:val="00AA3D37"/>
    <w:rsid w:val="00AA3F72"/>
    <w:rsid w:val="00AA44A6"/>
    <w:rsid w:val="00AA4931"/>
    <w:rsid w:val="00AA4E48"/>
    <w:rsid w:val="00AA5217"/>
    <w:rsid w:val="00AA66E5"/>
    <w:rsid w:val="00AA6AFC"/>
    <w:rsid w:val="00AA72A5"/>
    <w:rsid w:val="00AA732D"/>
    <w:rsid w:val="00AA7635"/>
    <w:rsid w:val="00AA7B5D"/>
    <w:rsid w:val="00AB0A7A"/>
    <w:rsid w:val="00AB0DC5"/>
    <w:rsid w:val="00AB1385"/>
    <w:rsid w:val="00AB1D69"/>
    <w:rsid w:val="00AB1D6C"/>
    <w:rsid w:val="00AB1D92"/>
    <w:rsid w:val="00AB29ED"/>
    <w:rsid w:val="00AB2BC1"/>
    <w:rsid w:val="00AB2BCE"/>
    <w:rsid w:val="00AB3576"/>
    <w:rsid w:val="00AB476F"/>
    <w:rsid w:val="00AB5118"/>
    <w:rsid w:val="00AB558D"/>
    <w:rsid w:val="00AB5850"/>
    <w:rsid w:val="00AB6673"/>
    <w:rsid w:val="00AB6C04"/>
    <w:rsid w:val="00AB6C2C"/>
    <w:rsid w:val="00AB6F2B"/>
    <w:rsid w:val="00AB76E2"/>
    <w:rsid w:val="00AB7EEE"/>
    <w:rsid w:val="00AB7FB4"/>
    <w:rsid w:val="00AC057F"/>
    <w:rsid w:val="00AC124E"/>
    <w:rsid w:val="00AC134F"/>
    <w:rsid w:val="00AC2C95"/>
    <w:rsid w:val="00AC3529"/>
    <w:rsid w:val="00AC4171"/>
    <w:rsid w:val="00AC49FE"/>
    <w:rsid w:val="00AC4A24"/>
    <w:rsid w:val="00AC5455"/>
    <w:rsid w:val="00AC5FF8"/>
    <w:rsid w:val="00AC66F0"/>
    <w:rsid w:val="00AC71B1"/>
    <w:rsid w:val="00AC7849"/>
    <w:rsid w:val="00AD0EF7"/>
    <w:rsid w:val="00AD12F0"/>
    <w:rsid w:val="00AD198A"/>
    <w:rsid w:val="00AD1BDA"/>
    <w:rsid w:val="00AD2665"/>
    <w:rsid w:val="00AD2772"/>
    <w:rsid w:val="00AD493C"/>
    <w:rsid w:val="00AD5659"/>
    <w:rsid w:val="00AD6188"/>
    <w:rsid w:val="00AD7179"/>
    <w:rsid w:val="00AD771D"/>
    <w:rsid w:val="00AD7E0C"/>
    <w:rsid w:val="00AE026D"/>
    <w:rsid w:val="00AE0A12"/>
    <w:rsid w:val="00AE11F2"/>
    <w:rsid w:val="00AE16DE"/>
    <w:rsid w:val="00AE1EA7"/>
    <w:rsid w:val="00AE2044"/>
    <w:rsid w:val="00AE2476"/>
    <w:rsid w:val="00AE25A0"/>
    <w:rsid w:val="00AE2603"/>
    <w:rsid w:val="00AE301E"/>
    <w:rsid w:val="00AE3106"/>
    <w:rsid w:val="00AE4BC7"/>
    <w:rsid w:val="00AE5256"/>
    <w:rsid w:val="00AE58AD"/>
    <w:rsid w:val="00AE5A48"/>
    <w:rsid w:val="00AE64F3"/>
    <w:rsid w:val="00AE674A"/>
    <w:rsid w:val="00AE74F4"/>
    <w:rsid w:val="00AE7937"/>
    <w:rsid w:val="00AE7BDB"/>
    <w:rsid w:val="00AF224C"/>
    <w:rsid w:val="00AF2317"/>
    <w:rsid w:val="00AF245C"/>
    <w:rsid w:val="00AF2E6F"/>
    <w:rsid w:val="00AF45EF"/>
    <w:rsid w:val="00AF482D"/>
    <w:rsid w:val="00AF4D61"/>
    <w:rsid w:val="00AF4F6F"/>
    <w:rsid w:val="00AF51D0"/>
    <w:rsid w:val="00AF526C"/>
    <w:rsid w:val="00AF5348"/>
    <w:rsid w:val="00AF5412"/>
    <w:rsid w:val="00AF5C05"/>
    <w:rsid w:val="00AF6177"/>
    <w:rsid w:val="00B002D7"/>
    <w:rsid w:val="00B008EB"/>
    <w:rsid w:val="00B01F02"/>
    <w:rsid w:val="00B023BC"/>
    <w:rsid w:val="00B02BC7"/>
    <w:rsid w:val="00B0300A"/>
    <w:rsid w:val="00B0430E"/>
    <w:rsid w:val="00B045BD"/>
    <w:rsid w:val="00B04A1C"/>
    <w:rsid w:val="00B05A19"/>
    <w:rsid w:val="00B05E06"/>
    <w:rsid w:val="00B05E76"/>
    <w:rsid w:val="00B071A6"/>
    <w:rsid w:val="00B07343"/>
    <w:rsid w:val="00B11624"/>
    <w:rsid w:val="00B1178C"/>
    <w:rsid w:val="00B11C1D"/>
    <w:rsid w:val="00B12264"/>
    <w:rsid w:val="00B12E7A"/>
    <w:rsid w:val="00B130CD"/>
    <w:rsid w:val="00B13858"/>
    <w:rsid w:val="00B13989"/>
    <w:rsid w:val="00B14494"/>
    <w:rsid w:val="00B14796"/>
    <w:rsid w:val="00B1657F"/>
    <w:rsid w:val="00B17469"/>
    <w:rsid w:val="00B17565"/>
    <w:rsid w:val="00B177A1"/>
    <w:rsid w:val="00B17AC7"/>
    <w:rsid w:val="00B20B12"/>
    <w:rsid w:val="00B2105F"/>
    <w:rsid w:val="00B211B2"/>
    <w:rsid w:val="00B230EC"/>
    <w:rsid w:val="00B23460"/>
    <w:rsid w:val="00B234C2"/>
    <w:rsid w:val="00B23CF4"/>
    <w:rsid w:val="00B24636"/>
    <w:rsid w:val="00B246EE"/>
    <w:rsid w:val="00B2484D"/>
    <w:rsid w:val="00B24A65"/>
    <w:rsid w:val="00B26222"/>
    <w:rsid w:val="00B276EA"/>
    <w:rsid w:val="00B278AD"/>
    <w:rsid w:val="00B30166"/>
    <w:rsid w:val="00B30BCE"/>
    <w:rsid w:val="00B31576"/>
    <w:rsid w:val="00B3174B"/>
    <w:rsid w:val="00B31B48"/>
    <w:rsid w:val="00B332D5"/>
    <w:rsid w:val="00B3338E"/>
    <w:rsid w:val="00B33559"/>
    <w:rsid w:val="00B33BB1"/>
    <w:rsid w:val="00B343D8"/>
    <w:rsid w:val="00B34B14"/>
    <w:rsid w:val="00B34DB9"/>
    <w:rsid w:val="00B350D8"/>
    <w:rsid w:val="00B362F0"/>
    <w:rsid w:val="00B3636E"/>
    <w:rsid w:val="00B364D8"/>
    <w:rsid w:val="00B36A98"/>
    <w:rsid w:val="00B3703D"/>
    <w:rsid w:val="00B37BD0"/>
    <w:rsid w:val="00B4007D"/>
    <w:rsid w:val="00B408F6"/>
    <w:rsid w:val="00B40D32"/>
    <w:rsid w:val="00B411DA"/>
    <w:rsid w:val="00B41F60"/>
    <w:rsid w:val="00B421A9"/>
    <w:rsid w:val="00B4232A"/>
    <w:rsid w:val="00B42CCB"/>
    <w:rsid w:val="00B43745"/>
    <w:rsid w:val="00B44790"/>
    <w:rsid w:val="00B44E6E"/>
    <w:rsid w:val="00B44FA1"/>
    <w:rsid w:val="00B450D7"/>
    <w:rsid w:val="00B45210"/>
    <w:rsid w:val="00B459CF"/>
    <w:rsid w:val="00B45C0E"/>
    <w:rsid w:val="00B45D0A"/>
    <w:rsid w:val="00B463E8"/>
    <w:rsid w:val="00B469A1"/>
    <w:rsid w:val="00B46C30"/>
    <w:rsid w:val="00B50544"/>
    <w:rsid w:val="00B5119D"/>
    <w:rsid w:val="00B51730"/>
    <w:rsid w:val="00B51B65"/>
    <w:rsid w:val="00B51C57"/>
    <w:rsid w:val="00B51FAF"/>
    <w:rsid w:val="00B5284A"/>
    <w:rsid w:val="00B532E4"/>
    <w:rsid w:val="00B53A47"/>
    <w:rsid w:val="00B54965"/>
    <w:rsid w:val="00B553B6"/>
    <w:rsid w:val="00B5541C"/>
    <w:rsid w:val="00B55E62"/>
    <w:rsid w:val="00B5657A"/>
    <w:rsid w:val="00B56EFE"/>
    <w:rsid w:val="00B60268"/>
    <w:rsid w:val="00B60664"/>
    <w:rsid w:val="00B61C91"/>
    <w:rsid w:val="00B61E91"/>
    <w:rsid w:val="00B62040"/>
    <w:rsid w:val="00B625D4"/>
    <w:rsid w:val="00B628AC"/>
    <w:rsid w:val="00B62EC6"/>
    <w:rsid w:val="00B62F2A"/>
    <w:rsid w:val="00B638AA"/>
    <w:rsid w:val="00B63BB4"/>
    <w:rsid w:val="00B63BE9"/>
    <w:rsid w:val="00B63F11"/>
    <w:rsid w:val="00B64597"/>
    <w:rsid w:val="00B645F1"/>
    <w:rsid w:val="00B6475E"/>
    <w:rsid w:val="00B64C74"/>
    <w:rsid w:val="00B64E85"/>
    <w:rsid w:val="00B64EDC"/>
    <w:rsid w:val="00B653FF"/>
    <w:rsid w:val="00B6629A"/>
    <w:rsid w:val="00B6769C"/>
    <w:rsid w:val="00B6797A"/>
    <w:rsid w:val="00B67EB0"/>
    <w:rsid w:val="00B70653"/>
    <w:rsid w:val="00B709EE"/>
    <w:rsid w:val="00B70C64"/>
    <w:rsid w:val="00B70EA1"/>
    <w:rsid w:val="00B71017"/>
    <w:rsid w:val="00B7146E"/>
    <w:rsid w:val="00B71C4A"/>
    <w:rsid w:val="00B721E4"/>
    <w:rsid w:val="00B72243"/>
    <w:rsid w:val="00B74ED9"/>
    <w:rsid w:val="00B754D9"/>
    <w:rsid w:val="00B7720B"/>
    <w:rsid w:val="00B7740E"/>
    <w:rsid w:val="00B7773F"/>
    <w:rsid w:val="00B77AD4"/>
    <w:rsid w:val="00B77C07"/>
    <w:rsid w:val="00B77EA9"/>
    <w:rsid w:val="00B77F05"/>
    <w:rsid w:val="00B80919"/>
    <w:rsid w:val="00B80B19"/>
    <w:rsid w:val="00B81206"/>
    <w:rsid w:val="00B81942"/>
    <w:rsid w:val="00B82549"/>
    <w:rsid w:val="00B82B79"/>
    <w:rsid w:val="00B84455"/>
    <w:rsid w:val="00B8468D"/>
    <w:rsid w:val="00B84EA7"/>
    <w:rsid w:val="00B8545E"/>
    <w:rsid w:val="00B85B2D"/>
    <w:rsid w:val="00B85C47"/>
    <w:rsid w:val="00B86361"/>
    <w:rsid w:val="00B86407"/>
    <w:rsid w:val="00B86581"/>
    <w:rsid w:val="00B86D4F"/>
    <w:rsid w:val="00B87C2D"/>
    <w:rsid w:val="00B87EF5"/>
    <w:rsid w:val="00B90E4A"/>
    <w:rsid w:val="00B917FA"/>
    <w:rsid w:val="00B91A92"/>
    <w:rsid w:val="00B92307"/>
    <w:rsid w:val="00B926C7"/>
    <w:rsid w:val="00B92870"/>
    <w:rsid w:val="00B92D4C"/>
    <w:rsid w:val="00B93353"/>
    <w:rsid w:val="00B93BBE"/>
    <w:rsid w:val="00B96374"/>
    <w:rsid w:val="00B9719B"/>
    <w:rsid w:val="00B97427"/>
    <w:rsid w:val="00B976F8"/>
    <w:rsid w:val="00B97935"/>
    <w:rsid w:val="00B97FBC"/>
    <w:rsid w:val="00BA0168"/>
    <w:rsid w:val="00BA07D4"/>
    <w:rsid w:val="00BA18B4"/>
    <w:rsid w:val="00BA1B51"/>
    <w:rsid w:val="00BA288A"/>
    <w:rsid w:val="00BA3134"/>
    <w:rsid w:val="00BA33CF"/>
    <w:rsid w:val="00BA3511"/>
    <w:rsid w:val="00BA37E1"/>
    <w:rsid w:val="00BA393D"/>
    <w:rsid w:val="00BA3D1D"/>
    <w:rsid w:val="00BA3ED8"/>
    <w:rsid w:val="00BA4EA1"/>
    <w:rsid w:val="00BA50B4"/>
    <w:rsid w:val="00BA5DAA"/>
    <w:rsid w:val="00BA7A8E"/>
    <w:rsid w:val="00BA7F4E"/>
    <w:rsid w:val="00BB0164"/>
    <w:rsid w:val="00BB1F38"/>
    <w:rsid w:val="00BB22B1"/>
    <w:rsid w:val="00BB2576"/>
    <w:rsid w:val="00BB2E4F"/>
    <w:rsid w:val="00BB34ED"/>
    <w:rsid w:val="00BB3B52"/>
    <w:rsid w:val="00BB3EB7"/>
    <w:rsid w:val="00BB420C"/>
    <w:rsid w:val="00BB4587"/>
    <w:rsid w:val="00BB4952"/>
    <w:rsid w:val="00BB4B46"/>
    <w:rsid w:val="00BB4EAC"/>
    <w:rsid w:val="00BB5251"/>
    <w:rsid w:val="00BB5A40"/>
    <w:rsid w:val="00BB5CF3"/>
    <w:rsid w:val="00BB624F"/>
    <w:rsid w:val="00BB64BB"/>
    <w:rsid w:val="00BC1FAD"/>
    <w:rsid w:val="00BC290D"/>
    <w:rsid w:val="00BC32B9"/>
    <w:rsid w:val="00BC3B07"/>
    <w:rsid w:val="00BC592A"/>
    <w:rsid w:val="00BC59E0"/>
    <w:rsid w:val="00BC5E21"/>
    <w:rsid w:val="00BC6B06"/>
    <w:rsid w:val="00BC6EC9"/>
    <w:rsid w:val="00BD06F2"/>
    <w:rsid w:val="00BD09AA"/>
    <w:rsid w:val="00BD0B78"/>
    <w:rsid w:val="00BD0BCF"/>
    <w:rsid w:val="00BD1436"/>
    <w:rsid w:val="00BD1788"/>
    <w:rsid w:val="00BD17B2"/>
    <w:rsid w:val="00BD1E77"/>
    <w:rsid w:val="00BD1E94"/>
    <w:rsid w:val="00BD2D72"/>
    <w:rsid w:val="00BD352C"/>
    <w:rsid w:val="00BD365A"/>
    <w:rsid w:val="00BD4BF8"/>
    <w:rsid w:val="00BD51E9"/>
    <w:rsid w:val="00BD567B"/>
    <w:rsid w:val="00BD59E5"/>
    <w:rsid w:val="00BD62C0"/>
    <w:rsid w:val="00BD7D0F"/>
    <w:rsid w:val="00BE0E47"/>
    <w:rsid w:val="00BE1153"/>
    <w:rsid w:val="00BE22A5"/>
    <w:rsid w:val="00BE2843"/>
    <w:rsid w:val="00BE2A94"/>
    <w:rsid w:val="00BE2D7A"/>
    <w:rsid w:val="00BE45D4"/>
    <w:rsid w:val="00BE4656"/>
    <w:rsid w:val="00BE5B70"/>
    <w:rsid w:val="00BE5E53"/>
    <w:rsid w:val="00BE6787"/>
    <w:rsid w:val="00BE6D7E"/>
    <w:rsid w:val="00BE6DD3"/>
    <w:rsid w:val="00BE7049"/>
    <w:rsid w:val="00BE78E3"/>
    <w:rsid w:val="00BF065C"/>
    <w:rsid w:val="00BF1616"/>
    <w:rsid w:val="00BF2122"/>
    <w:rsid w:val="00BF2B30"/>
    <w:rsid w:val="00BF3688"/>
    <w:rsid w:val="00BF3FDA"/>
    <w:rsid w:val="00BF4508"/>
    <w:rsid w:val="00BF4C89"/>
    <w:rsid w:val="00BF4DE6"/>
    <w:rsid w:val="00BF526D"/>
    <w:rsid w:val="00BF69CF"/>
    <w:rsid w:val="00BF7077"/>
    <w:rsid w:val="00BF7957"/>
    <w:rsid w:val="00C00844"/>
    <w:rsid w:val="00C00D87"/>
    <w:rsid w:val="00C031FF"/>
    <w:rsid w:val="00C03825"/>
    <w:rsid w:val="00C03DC6"/>
    <w:rsid w:val="00C05A1B"/>
    <w:rsid w:val="00C05CBB"/>
    <w:rsid w:val="00C066D3"/>
    <w:rsid w:val="00C067DF"/>
    <w:rsid w:val="00C0794E"/>
    <w:rsid w:val="00C07CB3"/>
    <w:rsid w:val="00C07DBA"/>
    <w:rsid w:val="00C10349"/>
    <w:rsid w:val="00C10643"/>
    <w:rsid w:val="00C10808"/>
    <w:rsid w:val="00C10E36"/>
    <w:rsid w:val="00C10E9E"/>
    <w:rsid w:val="00C110D9"/>
    <w:rsid w:val="00C11CB8"/>
    <w:rsid w:val="00C12687"/>
    <w:rsid w:val="00C13FED"/>
    <w:rsid w:val="00C14050"/>
    <w:rsid w:val="00C15B40"/>
    <w:rsid w:val="00C16140"/>
    <w:rsid w:val="00C16A2E"/>
    <w:rsid w:val="00C16C8D"/>
    <w:rsid w:val="00C16F72"/>
    <w:rsid w:val="00C1701E"/>
    <w:rsid w:val="00C179B0"/>
    <w:rsid w:val="00C20095"/>
    <w:rsid w:val="00C20A37"/>
    <w:rsid w:val="00C213B4"/>
    <w:rsid w:val="00C214CF"/>
    <w:rsid w:val="00C21A7E"/>
    <w:rsid w:val="00C21CE6"/>
    <w:rsid w:val="00C22194"/>
    <w:rsid w:val="00C224DA"/>
    <w:rsid w:val="00C22747"/>
    <w:rsid w:val="00C22F9E"/>
    <w:rsid w:val="00C22FD3"/>
    <w:rsid w:val="00C23071"/>
    <w:rsid w:val="00C232B4"/>
    <w:rsid w:val="00C236F3"/>
    <w:rsid w:val="00C23E45"/>
    <w:rsid w:val="00C24234"/>
    <w:rsid w:val="00C242D7"/>
    <w:rsid w:val="00C2431E"/>
    <w:rsid w:val="00C2460E"/>
    <w:rsid w:val="00C25727"/>
    <w:rsid w:val="00C26B04"/>
    <w:rsid w:val="00C27094"/>
    <w:rsid w:val="00C30DA5"/>
    <w:rsid w:val="00C30DFA"/>
    <w:rsid w:val="00C30EC9"/>
    <w:rsid w:val="00C30F3A"/>
    <w:rsid w:val="00C31ACE"/>
    <w:rsid w:val="00C31EDF"/>
    <w:rsid w:val="00C31FB3"/>
    <w:rsid w:val="00C32163"/>
    <w:rsid w:val="00C323D1"/>
    <w:rsid w:val="00C33D57"/>
    <w:rsid w:val="00C35639"/>
    <w:rsid w:val="00C3583C"/>
    <w:rsid w:val="00C358DB"/>
    <w:rsid w:val="00C35A21"/>
    <w:rsid w:val="00C36249"/>
    <w:rsid w:val="00C36B33"/>
    <w:rsid w:val="00C378DC"/>
    <w:rsid w:val="00C37F8B"/>
    <w:rsid w:val="00C400AB"/>
    <w:rsid w:val="00C401BD"/>
    <w:rsid w:val="00C4032F"/>
    <w:rsid w:val="00C406F4"/>
    <w:rsid w:val="00C40770"/>
    <w:rsid w:val="00C40877"/>
    <w:rsid w:val="00C41737"/>
    <w:rsid w:val="00C4205D"/>
    <w:rsid w:val="00C42231"/>
    <w:rsid w:val="00C42A96"/>
    <w:rsid w:val="00C42E17"/>
    <w:rsid w:val="00C431A0"/>
    <w:rsid w:val="00C4388C"/>
    <w:rsid w:val="00C43992"/>
    <w:rsid w:val="00C43BF1"/>
    <w:rsid w:val="00C44712"/>
    <w:rsid w:val="00C45007"/>
    <w:rsid w:val="00C45AF6"/>
    <w:rsid w:val="00C46D03"/>
    <w:rsid w:val="00C47027"/>
    <w:rsid w:val="00C470C4"/>
    <w:rsid w:val="00C470E5"/>
    <w:rsid w:val="00C47309"/>
    <w:rsid w:val="00C479BC"/>
    <w:rsid w:val="00C479FA"/>
    <w:rsid w:val="00C47B48"/>
    <w:rsid w:val="00C503B6"/>
    <w:rsid w:val="00C50F06"/>
    <w:rsid w:val="00C51608"/>
    <w:rsid w:val="00C51881"/>
    <w:rsid w:val="00C51A61"/>
    <w:rsid w:val="00C52201"/>
    <w:rsid w:val="00C5262A"/>
    <w:rsid w:val="00C527E0"/>
    <w:rsid w:val="00C52EE1"/>
    <w:rsid w:val="00C53991"/>
    <w:rsid w:val="00C53D1B"/>
    <w:rsid w:val="00C540D0"/>
    <w:rsid w:val="00C552B7"/>
    <w:rsid w:val="00C55338"/>
    <w:rsid w:val="00C55B7C"/>
    <w:rsid w:val="00C5663D"/>
    <w:rsid w:val="00C57FC4"/>
    <w:rsid w:val="00C604EB"/>
    <w:rsid w:val="00C60A4C"/>
    <w:rsid w:val="00C612FE"/>
    <w:rsid w:val="00C62221"/>
    <w:rsid w:val="00C631B7"/>
    <w:rsid w:val="00C63300"/>
    <w:rsid w:val="00C639A6"/>
    <w:rsid w:val="00C63A8C"/>
    <w:rsid w:val="00C64C75"/>
    <w:rsid w:val="00C64F46"/>
    <w:rsid w:val="00C65264"/>
    <w:rsid w:val="00C6557B"/>
    <w:rsid w:val="00C6594E"/>
    <w:rsid w:val="00C65D96"/>
    <w:rsid w:val="00C66743"/>
    <w:rsid w:val="00C668AB"/>
    <w:rsid w:val="00C66A6D"/>
    <w:rsid w:val="00C66C50"/>
    <w:rsid w:val="00C66CD0"/>
    <w:rsid w:val="00C66E9F"/>
    <w:rsid w:val="00C67449"/>
    <w:rsid w:val="00C67466"/>
    <w:rsid w:val="00C67794"/>
    <w:rsid w:val="00C67996"/>
    <w:rsid w:val="00C67EA7"/>
    <w:rsid w:val="00C70C82"/>
    <w:rsid w:val="00C71330"/>
    <w:rsid w:val="00C713C3"/>
    <w:rsid w:val="00C71EA1"/>
    <w:rsid w:val="00C72731"/>
    <w:rsid w:val="00C72F5B"/>
    <w:rsid w:val="00C747B5"/>
    <w:rsid w:val="00C74944"/>
    <w:rsid w:val="00C749EE"/>
    <w:rsid w:val="00C74AFB"/>
    <w:rsid w:val="00C7522E"/>
    <w:rsid w:val="00C7589F"/>
    <w:rsid w:val="00C75EBB"/>
    <w:rsid w:val="00C76180"/>
    <w:rsid w:val="00C76A00"/>
    <w:rsid w:val="00C76F66"/>
    <w:rsid w:val="00C77014"/>
    <w:rsid w:val="00C770D4"/>
    <w:rsid w:val="00C7713F"/>
    <w:rsid w:val="00C776C2"/>
    <w:rsid w:val="00C77AB0"/>
    <w:rsid w:val="00C77EA0"/>
    <w:rsid w:val="00C8098E"/>
    <w:rsid w:val="00C810EA"/>
    <w:rsid w:val="00C811E6"/>
    <w:rsid w:val="00C81733"/>
    <w:rsid w:val="00C81D00"/>
    <w:rsid w:val="00C82313"/>
    <w:rsid w:val="00C82459"/>
    <w:rsid w:val="00C82A3A"/>
    <w:rsid w:val="00C82D81"/>
    <w:rsid w:val="00C82DFD"/>
    <w:rsid w:val="00C839A2"/>
    <w:rsid w:val="00C84A65"/>
    <w:rsid w:val="00C84F3C"/>
    <w:rsid w:val="00C852E3"/>
    <w:rsid w:val="00C856A0"/>
    <w:rsid w:val="00C860C6"/>
    <w:rsid w:val="00C86451"/>
    <w:rsid w:val="00C866C4"/>
    <w:rsid w:val="00C86929"/>
    <w:rsid w:val="00C86AF4"/>
    <w:rsid w:val="00C87CDA"/>
    <w:rsid w:val="00C87E1D"/>
    <w:rsid w:val="00C87E71"/>
    <w:rsid w:val="00C902FA"/>
    <w:rsid w:val="00C90EBF"/>
    <w:rsid w:val="00C911C4"/>
    <w:rsid w:val="00C924C7"/>
    <w:rsid w:val="00C92990"/>
    <w:rsid w:val="00C92DF0"/>
    <w:rsid w:val="00C9314C"/>
    <w:rsid w:val="00C937DB"/>
    <w:rsid w:val="00C938BE"/>
    <w:rsid w:val="00C93925"/>
    <w:rsid w:val="00C94405"/>
    <w:rsid w:val="00C94F0E"/>
    <w:rsid w:val="00C9539D"/>
    <w:rsid w:val="00C967F1"/>
    <w:rsid w:val="00CA05DC"/>
    <w:rsid w:val="00CA06DD"/>
    <w:rsid w:val="00CA073B"/>
    <w:rsid w:val="00CA0D0C"/>
    <w:rsid w:val="00CA11EA"/>
    <w:rsid w:val="00CA1359"/>
    <w:rsid w:val="00CA17A4"/>
    <w:rsid w:val="00CA1A31"/>
    <w:rsid w:val="00CA24BD"/>
    <w:rsid w:val="00CA24F1"/>
    <w:rsid w:val="00CA24FA"/>
    <w:rsid w:val="00CA27ED"/>
    <w:rsid w:val="00CA2A53"/>
    <w:rsid w:val="00CA3192"/>
    <w:rsid w:val="00CA50B7"/>
    <w:rsid w:val="00CA576F"/>
    <w:rsid w:val="00CA6096"/>
    <w:rsid w:val="00CA641C"/>
    <w:rsid w:val="00CA6A57"/>
    <w:rsid w:val="00CA7069"/>
    <w:rsid w:val="00CA750F"/>
    <w:rsid w:val="00CA75AD"/>
    <w:rsid w:val="00CA7A7C"/>
    <w:rsid w:val="00CB0242"/>
    <w:rsid w:val="00CB10BC"/>
    <w:rsid w:val="00CB1817"/>
    <w:rsid w:val="00CB1C53"/>
    <w:rsid w:val="00CB1CEC"/>
    <w:rsid w:val="00CB2A5C"/>
    <w:rsid w:val="00CB2AAC"/>
    <w:rsid w:val="00CB3C84"/>
    <w:rsid w:val="00CB496B"/>
    <w:rsid w:val="00CB573E"/>
    <w:rsid w:val="00CB7386"/>
    <w:rsid w:val="00CC08BE"/>
    <w:rsid w:val="00CC0C2C"/>
    <w:rsid w:val="00CC1969"/>
    <w:rsid w:val="00CC1C4C"/>
    <w:rsid w:val="00CC20D7"/>
    <w:rsid w:val="00CC27EF"/>
    <w:rsid w:val="00CC2ED5"/>
    <w:rsid w:val="00CC2F2A"/>
    <w:rsid w:val="00CC3D2A"/>
    <w:rsid w:val="00CC42EB"/>
    <w:rsid w:val="00CC4BA0"/>
    <w:rsid w:val="00CC4F39"/>
    <w:rsid w:val="00CC571B"/>
    <w:rsid w:val="00CC62B5"/>
    <w:rsid w:val="00CC652C"/>
    <w:rsid w:val="00CC65CE"/>
    <w:rsid w:val="00CC6734"/>
    <w:rsid w:val="00CC69DB"/>
    <w:rsid w:val="00CC7B3A"/>
    <w:rsid w:val="00CD0212"/>
    <w:rsid w:val="00CD03C7"/>
    <w:rsid w:val="00CD1688"/>
    <w:rsid w:val="00CD249E"/>
    <w:rsid w:val="00CD28E6"/>
    <w:rsid w:val="00CD2C2B"/>
    <w:rsid w:val="00CD2D6F"/>
    <w:rsid w:val="00CD5974"/>
    <w:rsid w:val="00CD5B48"/>
    <w:rsid w:val="00CD6304"/>
    <w:rsid w:val="00CD7434"/>
    <w:rsid w:val="00CD7B61"/>
    <w:rsid w:val="00CD7F1D"/>
    <w:rsid w:val="00CE0837"/>
    <w:rsid w:val="00CE12AD"/>
    <w:rsid w:val="00CE1F63"/>
    <w:rsid w:val="00CE2325"/>
    <w:rsid w:val="00CE23B6"/>
    <w:rsid w:val="00CE2BDD"/>
    <w:rsid w:val="00CE33FC"/>
    <w:rsid w:val="00CE42D0"/>
    <w:rsid w:val="00CE54D0"/>
    <w:rsid w:val="00CE59E2"/>
    <w:rsid w:val="00CE5CAD"/>
    <w:rsid w:val="00CE5F96"/>
    <w:rsid w:val="00CE618E"/>
    <w:rsid w:val="00CE689B"/>
    <w:rsid w:val="00CE73A2"/>
    <w:rsid w:val="00CE7C58"/>
    <w:rsid w:val="00CE7C88"/>
    <w:rsid w:val="00CF000F"/>
    <w:rsid w:val="00CF07E4"/>
    <w:rsid w:val="00CF09F2"/>
    <w:rsid w:val="00CF219E"/>
    <w:rsid w:val="00CF39E4"/>
    <w:rsid w:val="00CF40F5"/>
    <w:rsid w:val="00CF4CC7"/>
    <w:rsid w:val="00CF52A4"/>
    <w:rsid w:val="00CF5747"/>
    <w:rsid w:val="00CF5B79"/>
    <w:rsid w:val="00CF63B7"/>
    <w:rsid w:val="00CF657A"/>
    <w:rsid w:val="00CF6DF8"/>
    <w:rsid w:val="00D0000D"/>
    <w:rsid w:val="00D0031F"/>
    <w:rsid w:val="00D00A57"/>
    <w:rsid w:val="00D00AE5"/>
    <w:rsid w:val="00D00CD8"/>
    <w:rsid w:val="00D01403"/>
    <w:rsid w:val="00D0180F"/>
    <w:rsid w:val="00D01BB2"/>
    <w:rsid w:val="00D02856"/>
    <w:rsid w:val="00D029D4"/>
    <w:rsid w:val="00D037A2"/>
    <w:rsid w:val="00D0430A"/>
    <w:rsid w:val="00D043EC"/>
    <w:rsid w:val="00D049DA"/>
    <w:rsid w:val="00D04D9E"/>
    <w:rsid w:val="00D04F0B"/>
    <w:rsid w:val="00D04FD2"/>
    <w:rsid w:val="00D052FD"/>
    <w:rsid w:val="00D0571C"/>
    <w:rsid w:val="00D0581A"/>
    <w:rsid w:val="00D063EB"/>
    <w:rsid w:val="00D065BA"/>
    <w:rsid w:val="00D06D9A"/>
    <w:rsid w:val="00D06E39"/>
    <w:rsid w:val="00D0708D"/>
    <w:rsid w:val="00D0792D"/>
    <w:rsid w:val="00D07D85"/>
    <w:rsid w:val="00D1074B"/>
    <w:rsid w:val="00D11BDD"/>
    <w:rsid w:val="00D12306"/>
    <w:rsid w:val="00D12694"/>
    <w:rsid w:val="00D12B1C"/>
    <w:rsid w:val="00D13543"/>
    <w:rsid w:val="00D149BF"/>
    <w:rsid w:val="00D176BF"/>
    <w:rsid w:val="00D177CE"/>
    <w:rsid w:val="00D17AE7"/>
    <w:rsid w:val="00D17D9D"/>
    <w:rsid w:val="00D17F69"/>
    <w:rsid w:val="00D20640"/>
    <w:rsid w:val="00D20835"/>
    <w:rsid w:val="00D21A0F"/>
    <w:rsid w:val="00D21C99"/>
    <w:rsid w:val="00D21E47"/>
    <w:rsid w:val="00D22EA7"/>
    <w:rsid w:val="00D230A3"/>
    <w:rsid w:val="00D23633"/>
    <w:rsid w:val="00D24A4A"/>
    <w:rsid w:val="00D24C89"/>
    <w:rsid w:val="00D24C8A"/>
    <w:rsid w:val="00D24E6B"/>
    <w:rsid w:val="00D257D1"/>
    <w:rsid w:val="00D25B52"/>
    <w:rsid w:val="00D2633A"/>
    <w:rsid w:val="00D26B88"/>
    <w:rsid w:val="00D2733E"/>
    <w:rsid w:val="00D27411"/>
    <w:rsid w:val="00D27A72"/>
    <w:rsid w:val="00D27AB4"/>
    <w:rsid w:val="00D31024"/>
    <w:rsid w:val="00D318E4"/>
    <w:rsid w:val="00D318E5"/>
    <w:rsid w:val="00D31C83"/>
    <w:rsid w:val="00D32645"/>
    <w:rsid w:val="00D32F42"/>
    <w:rsid w:val="00D34741"/>
    <w:rsid w:val="00D349CF"/>
    <w:rsid w:val="00D3500F"/>
    <w:rsid w:val="00D3571E"/>
    <w:rsid w:val="00D3578B"/>
    <w:rsid w:val="00D36E9F"/>
    <w:rsid w:val="00D37227"/>
    <w:rsid w:val="00D40248"/>
    <w:rsid w:val="00D4043D"/>
    <w:rsid w:val="00D40D13"/>
    <w:rsid w:val="00D4139F"/>
    <w:rsid w:val="00D414A8"/>
    <w:rsid w:val="00D414BF"/>
    <w:rsid w:val="00D417FA"/>
    <w:rsid w:val="00D41D47"/>
    <w:rsid w:val="00D428D0"/>
    <w:rsid w:val="00D4349A"/>
    <w:rsid w:val="00D4386F"/>
    <w:rsid w:val="00D43A9B"/>
    <w:rsid w:val="00D43B35"/>
    <w:rsid w:val="00D43F8D"/>
    <w:rsid w:val="00D44975"/>
    <w:rsid w:val="00D4514D"/>
    <w:rsid w:val="00D458D6"/>
    <w:rsid w:val="00D45A14"/>
    <w:rsid w:val="00D45AEF"/>
    <w:rsid w:val="00D4624D"/>
    <w:rsid w:val="00D4698D"/>
    <w:rsid w:val="00D46BFC"/>
    <w:rsid w:val="00D46D46"/>
    <w:rsid w:val="00D470EE"/>
    <w:rsid w:val="00D47BF3"/>
    <w:rsid w:val="00D5065E"/>
    <w:rsid w:val="00D50A67"/>
    <w:rsid w:val="00D50EA3"/>
    <w:rsid w:val="00D511C1"/>
    <w:rsid w:val="00D51285"/>
    <w:rsid w:val="00D51718"/>
    <w:rsid w:val="00D51C21"/>
    <w:rsid w:val="00D51E56"/>
    <w:rsid w:val="00D529EF"/>
    <w:rsid w:val="00D53D78"/>
    <w:rsid w:val="00D53DF0"/>
    <w:rsid w:val="00D543A5"/>
    <w:rsid w:val="00D54925"/>
    <w:rsid w:val="00D54DD7"/>
    <w:rsid w:val="00D54F04"/>
    <w:rsid w:val="00D571EB"/>
    <w:rsid w:val="00D57391"/>
    <w:rsid w:val="00D57998"/>
    <w:rsid w:val="00D60478"/>
    <w:rsid w:val="00D60556"/>
    <w:rsid w:val="00D60D2A"/>
    <w:rsid w:val="00D6198F"/>
    <w:rsid w:val="00D626F0"/>
    <w:rsid w:val="00D6287B"/>
    <w:rsid w:val="00D63C4D"/>
    <w:rsid w:val="00D63E5D"/>
    <w:rsid w:val="00D6462A"/>
    <w:rsid w:val="00D6465F"/>
    <w:rsid w:val="00D64965"/>
    <w:rsid w:val="00D64C92"/>
    <w:rsid w:val="00D64E54"/>
    <w:rsid w:val="00D655D5"/>
    <w:rsid w:val="00D664D0"/>
    <w:rsid w:val="00D66B4F"/>
    <w:rsid w:val="00D67602"/>
    <w:rsid w:val="00D6771B"/>
    <w:rsid w:val="00D6783C"/>
    <w:rsid w:val="00D67938"/>
    <w:rsid w:val="00D70CFB"/>
    <w:rsid w:val="00D71DA4"/>
    <w:rsid w:val="00D71E0D"/>
    <w:rsid w:val="00D7226C"/>
    <w:rsid w:val="00D72343"/>
    <w:rsid w:val="00D72F95"/>
    <w:rsid w:val="00D72FA3"/>
    <w:rsid w:val="00D736A0"/>
    <w:rsid w:val="00D73ACA"/>
    <w:rsid w:val="00D74200"/>
    <w:rsid w:val="00D75327"/>
    <w:rsid w:val="00D75BD9"/>
    <w:rsid w:val="00D76525"/>
    <w:rsid w:val="00D772FD"/>
    <w:rsid w:val="00D77923"/>
    <w:rsid w:val="00D77F9B"/>
    <w:rsid w:val="00D77FCE"/>
    <w:rsid w:val="00D8010E"/>
    <w:rsid w:val="00D8182B"/>
    <w:rsid w:val="00D8293C"/>
    <w:rsid w:val="00D82CA2"/>
    <w:rsid w:val="00D832E1"/>
    <w:rsid w:val="00D83B9E"/>
    <w:rsid w:val="00D83FCD"/>
    <w:rsid w:val="00D848CA"/>
    <w:rsid w:val="00D849D5"/>
    <w:rsid w:val="00D84EA3"/>
    <w:rsid w:val="00D854F0"/>
    <w:rsid w:val="00D8563E"/>
    <w:rsid w:val="00D85983"/>
    <w:rsid w:val="00D861F2"/>
    <w:rsid w:val="00D86C44"/>
    <w:rsid w:val="00D87965"/>
    <w:rsid w:val="00D87E9C"/>
    <w:rsid w:val="00D90621"/>
    <w:rsid w:val="00D90BD0"/>
    <w:rsid w:val="00D912D5"/>
    <w:rsid w:val="00D9176C"/>
    <w:rsid w:val="00D926C9"/>
    <w:rsid w:val="00D92932"/>
    <w:rsid w:val="00D93347"/>
    <w:rsid w:val="00D9379E"/>
    <w:rsid w:val="00D93C4A"/>
    <w:rsid w:val="00D93CC4"/>
    <w:rsid w:val="00D94179"/>
    <w:rsid w:val="00D942C7"/>
    <w:rsid w:val="00D94475"/>
    <w:rsid w:val="00D94BB3"/>
    <w:rsid w:val="00D94EB9"/>
    <w:rsid w:val="00D94FBC"/>
    <w:rsid w:val="00D95A9A"/>
    <w:rsid w:val="00D96356"/>
    <w:rsid w:val="00D968C4"/>
    <w:rsid w:val="00D97478"/>
    <w:rsid w:val="00D97AB5"/>
    <w:rsid w:val="00D97E39"/>
    <w:rsid w:val="00DA34EB"/>
    <w:rsid w:val="00DA3559"/>
    <w:rsid w:val="00DA36F7"/>
    <w:rsid w:val="00DA480D"/>
    <w:rsid w:val="00DA4C45"/>
    <w:rsid w:val="00DA4C96"/>
    <w:rsid w:val="00DA5BF7"/>
    <w:rsid w:val="00DA671F"/>
    <w:rsid w:val="00DA6F70"/>
    <w:rsid w:val="00DA7795"/>
    <w:rsid w:val="00DA7AFF"/>
    <w:rsid w:val="00DA7EFB"/>
    <w:rsid w:val="00DB04C2"/>
    <w:rsid w:val="00DB0C68"/>
    <w:rsid w:val="00DB18B8"/>
    <w:rsid w:val="00DB24D5"/>
    <w:rsid w:val="00DB26DB"/>
    <w:rsid w:val="00DB385F"/>
    <w:rsid w:val="00DB3AEF"/>
    <w:rsid w:val="00DB433B"/>
    <w:rsid w:val="00DB47FE"/>
    <w:rsid w:val="00DB55CD"/>
    <w:rsid w:val="00DB56AC"/>
    <w:rsid w:val="00DB5D92"/>
    <w:rsid w:val="00DB5FF6"/>
    <w:rsid w:val="00DB6008"/>
    <w:rsid w:val="00DB6FF7"/>
    <w:rsid w:val="00DB7554"/>
    <w:rsid w:val="00DB7866"/>
    <w:rsid w:val="00DB7CD2"/>
    <w:rsid w:val="00DC0046"/>
    <w:rsid w:val="00DC0078"/>
    <w:rsid w:val="00DC0253"/>
    <w:rsid w:val="00DC0668"/>
    <w:rsid w:val="00DC07D2"/>
    <w:rsid w:val="00DC0C42"/>
    <w:rsid w:val="00DC2020"/>
    <w:rsid w:val="00DC20AA"/>
    <w:rsid w:val="00DC20E5"/>
    <w:rsid w:val="00DC2396"/>
    <w:rsid w:val="00DC2DE1"/>
    <w:rsid w:val="00DC3C7C"/>
    <w:rsid w:val="00DC3D10"/>
    <w:rsid w:val="00DC49AC"/>
    <w:rsid w:val="00DC4B3B"/>
    <w:rsid w:val="00DC5B64"/>
    <w:rsid w:val="00DC5CD0"/>
    <w:rsid w:val="00DC5D55"/>
    <w:rsid w:val="00DC6ABE"/>
    <w:rsid w:val="00DC6E9B"/>
    <w:rsid w:val="00DC7381"/>
    <w:rsid w:val="00DD0637"/>
    <w:rsid w:val="00DD06E8"/>
    <w:rsid w:val="00DD1555"/>
    <w:rsid w:val="00DD1562"/>
    <w:rsid w:val="00DD1876"/>
    <w:rsid w:val="00DD1FC9"/>
    <w:rsid w:val="00DD201B"/>
    <w:rsid w:val="00DD21E3"/>
    <w:rsid w:val="00DD370A"/>
    <w:rsid w:val="00DD37B6"/>
    <w:rsid w:val="00DD3F2A"/>
    <w:rsid w:val="00DD3FA2"/>
    <w:rsid w:val="00DD4E6F"/>
    <w:rsid w:val="00DD52E5"/>
    <w:rsid w:val="00DD666D"/>
    <w:rsid w:val="00DD66B4"/>
    <w:rsid w:val="00DD786E"/>
    <w:rsid w:val="00DE05AC"/>
    <w:rsid w:val="00DE12D5"/>
    <w:rsid w:val="00DE14C9"/>
    <w:rsid w:val="00DE1A9B"/>
    <w:rsid w:val="00DE1D16"/>
    <w:rsid w:val="00DE2882"/>
    <w:rsid w:val="00DE2D8E"/>
    <w:rsid w:val="00DE4453"/>
    <w:rsid w:val="00DE48AE"/>
    <w:rsid w:val="00DE5B5A"/>
    <w:rsid w:val="00DE6063"/>
    <w:rsid w:val="00DE6AEF"/>
    <w:rsid w:val="00DE6E2C"/>
    <w:rsid w:val="00DE7015"/>
    <w:rsid w:val="00DF0BBF"/>
    <w:rsid w:val="00DF106A"/>
    <w:rsid w:val="00DF2669"/>
    <w:rsid w:val="00DF29F5"/>
    <w:rsid w:val="00DF321C"/>
    <w:rsid w:val="00DF32CE"/>
    <w:rsid w:val="00DF37FF"/>
    <w:rsid w:val="00DF47F5"/>
    <w:rsid w:val="00DF49CC"/>
    <w:rsid w:val="00DF4F26"/>
    <w:rsid w:val="00DF5199"/>
    <w:rsid w:val="00DF5AC7"/>
    <w:rsid w:val="00DF5E13"/>
    <w:rsid w:val="00DF6F5F"/>
    <w:rsid w:val="00DF7901"/>
    <w:rsid w:val="00E0033D"/>
    <w:rsid w:val="00E003D9"/>
    <w:rsid w:val="00E007CC"/>
    <w:rsid w:val="00E019D0"/>
    <w:rsid w:val="00E01B1B"/>
    <w:rsid w:val="00E035CD"/>
    <w:rsid w:val="00E06099"/>
    <w:rsid w:val="00E06103"/>
    <w:rsid w:val="00E0626F"/>
    <w:rsid w:val="00E065B7"/>
    <w:rsid w:val="00E06D86"/>
    <w:rsid w:val="00E0798B"/>
    <w:rsid w:val="00E101FF"/>
    <w:rsid w:val="00E10439"/>
    <w:rsid w:val="00E104A4"/>
    <w:rsid w:val="00E10A77"/>
    <w:rsid w:val="00E115C1"/>
    <w:rsid w:val="00E12921"/>
    <w:rsid w:val="00E12A33"/>
    <w:rsid w:val="00E12BBB"/>
    <w:rsid w:val="00E131F5"/>
    <w:rsid w:val="00E136A5"/>
    <w:rsid w:val="00E13937"/>
    <w:rsid w:val="00E13B3F"/>
    <w:rsid w:val="00E1497F"/>
    <w:rsid w:val="00E14E29"/>
    <w:rsid w:val="00E16578"/>
    <w:rsid w:val="00E1720E"/>
    <w:rsid w:val="00E17384"/>
    <w:rsid w:val="00E176C5"/>
    <w:rsid w:val="00E203FD"/>
    <w:rsid w:val="00E20683"/>
    <w:rsid w:val="00E20C3E"/>
    <w:rsid w:val="00E21E81"/>
    <w:rsid w:val="00E220D3"/>
    <w:rsid w:val="00E226D5"/>
    <w:rsid w:val="00E22B66"/>
    <w:rsid w:val="00E22EFE"/>
    <w:rsid w:val="00E230FD"/>
    <w:rsid w:val="00E231E3"/>
    <w:rsid w:val="00E23869"/>
    <w:rsid w:val="00E23E83"/>
    <w:rsid w:val="00E24176"/>
    <w:rsid w:val="00E254E9"/>
    <w:rsid w:val="00E25B5F"/>
    <w:rsid w:val="00E2643B"/>
    <w:rsid w:val="00E268D2"/>
    <w:rsid w:val="00E26D3A"/>
    <w:rsid w:val="00E302BB"/>
    <w:rsid w:val="00E30D12"/>
    <w:rsid w:val="00E30FA0"/>
    <w:rsid w:val="00E31C66"/>
    <w:rsid w:val="00E32144"/>
    <w:rsid w:val="00E32706"/>
    <w:rsid w:val="00E33E71"/>
    <w:rsid w:val="00E34074"/>
    <w:rsid w:val="00E34116"/>
    <w:rsid w:val="00E3467B"/>
    <w:rsid w:val="00E34E30"/>
    <w:rsid w:val="00E358FF"/>
    <w:rsid w:val="00E35E2A"/>
    <w:rsid w:val="00E36DEB"/>
    <w:rsid w:val="00E3716F"/>
    <w:rsid w:val="00E376F7"/>
    <w:rsid w:val="00E40425"/>
    <w:rsid w:val="00E4049F"/>
    <w:rsid w:val="00E42035"/>
    <w:rsid w:val="00E42B93"/>
    <w:rsid w:val="00E4314E"/>
    <w:rsid w:val="00E43B9D"/>
    <w:rsid w:val="00E4462D"/>
    <w:rsid w:val="00E449A2"/>
    <w:rsid w:val="00E44A5E"/>
    <w:rsid w:val="00E44F02"/>
    <w:rsid w:val="00E456E7"/>
    <w:rsid w:val="00E470FD"/>
    <w:rsid w:val="00E47787"/>
    <w:rsid w:val="00E47D82"/>
    <w:rsid w:val="00E47EF8"/>
    <w:rsid w:val="00E511F5"/>
    <w:rsid w:val="00E51EAF"/>
    <w:rsid w:val="00E52311"/>
    <w:rsid w:val="00E52A24"/>
    <w:rsid w:val="00E52C7E"/>
    <w:rsid w:val="00E53A3C"/>
    <w:rsid w:val="00E560A6"/>
    <w:rsid w:val="00E56AAD"/>
    <w:rsid w:val="00E57E31"/>
    <w:rsid w:val="00E60371"/>
    <w:rsid w:val="00E606E8"/>
    <w:rsid w:val="00E610DD"/>
    <w:rsid w:val="00E616BD"/>
    <w:rsid w:val="00E61AFC"/>
    <w:rsid w:val="00E6223F"/>
    <w:rsid w:val="00E62984"/>
    <w:rsid w:val="00E63208"/>
    <w:rsid w:val="00E63B11"/>
    <w:rsid w:val="00E63CF4"/>
    <w:rsid w:val="00E63ECE"/>
    <w:rsid w:val="00E64573"/>
    <w:rsid w:val="00E64D84"/>
    <w:rsid w:val="00E65504"/>
    <w:rsid w:val="00E667D9"/>
    <w:rsid w:val="00E67E9F"/>
    <w:rsid w:val="00E67EA8"/>
    <w:rsid w:val="00E70B09"/>
    <w:rsid w:val="00E70CDB"/>
    <w:rsid w:val="00E7125D"/>
    <w:rsid w:val="00E71BD3"/>
    <w:rsid w:val="00E71E70"/>
    <w:rsid w:val="00E720A4"/>
    <w:rsid w:val="00E733E2"/>
    <w:rsid w:val="00E73431"/>
    <w:rsid w:val="00E73ADC"/>
    <w:rsid w:val="00E74491"/>
    <w:rsid w:val="00E744FD"/>
    <w:rsid w:val="00E74681"/>
    <w:rsid w:val="00E74B8E"/>
    <w:rsid w:val="00E74F1F"/>
    <w:rsid w:val="00E74F28"/>
    <w:rsid w:val="00E74FEA"/>
    <w:rsid w:val="00E82189"/>
    <w:rsid w:val="00E8361B"/>
    <w:rsid w:val="00E83819"/>
    <w:rsid w:val="00E84655"/>
    <w:rsid w:val="00E846AE"/>
    <w:rsid w:val="00E846B6"/>
    <w:rsid w:val="00E861E1"/>
    <w:rsid w:val="00E8642E"/>
    <w:rsid w:val="00E8671A"/>
    <w:rsid w:val="00E87A73"/>
    <w:rsid w:val="00E91092"/>
    <w:rsid w:val="00E91EDA"/>
    <w:rsid w:val="00E9224A"/>
    <w:rsid w:val="00E92BB5"/>
    <w:rsid w:val="00E92E55"/>
    <w:rsid w:val="00E93341"/>
    <w:rsid w:val="00E93E15"/>
    <w:rsid w:val="00E93EEE"/>
    <w:rsid w:val="00E95A9B"/>
    <w:rsid w:val="00E9655F"/>
    <w:rsid w:val="00E97758"/>
    <w:rsid w:val="00E97F69"/>
    <w:rsid w:val="00EA11D4"/>
    <w:rsid w:val="00EA2709"/>
    <w:rsid w:val="00EA33BA"/>
    <w:rsid w:val="00EA3E5C"/>
    <w:rsid w:val="00EA5CDF"/>
    <w:rsid w:val="00EA623E"/>
    <w:rsid w:val="00EA6B09"/>
    <w:rsid w:val="00EA6B28"/>
    <w:rsid w:val="00EA735B"/>
    <w:rsid w:val="00EA7CEA"/>
    <w:rsid w:val="00EB151D"/>
    <w:rsid w:val="00EB1ACC"/>
    <w:rsid w:val="00EB1D9C"/>
    <w:rsid w:val="00EB2788"/>
    <w:rsid w:val="00EB2D45"/>
    <w:rsid w:val="00EB4A47"/>
    <w:rsid w:val="00EB53AE"/>
    <w:rsid w:val="00EB5FBC"/>
    <w:rsid w:val="00EB67F4"/>
    <w:rsid w:val="00EB6C62"/>
    <w:rsid w:val="00EB7ADC"/>
    <w:rsid w:val="00EC00C0"/>
    <w:rsid w:val="00EC0146"/>
    <w:rsid w:val="00EC0367"/>
    <w:rsid w:val="00EC08B6"/>
    <w:rsid w:val="00EC1121"/>
    <w:rsid w:val="00EC12A6"/>
    <w:rsid w:val="00EC180F"/>
    <w:rsid w:val="00EC2A25"/>
    <w:rsid w:val="00EC2A62"/>
    <w:rsid w:val="00EC32F8"/>
    <w:rsid w:val="00EC3532"/>
    <w:rsid w:val="00EC4BE2"/>
    <w:rsid w:val="00EC4E1B"/>
    <w:rsid w:val="00EC4F43"/>
    <w:rsid w:val="00EC5951"/>
    <w:rsid w:val="00EC5BA7"/>
    <w:rsid w:val="00EC622E"/>
    <w:rsid w:val="00EC67AC"/>
    <w:rsid w:val="00EC6B76"/>
    <w:rsid w:val="00EC6BCD"/>
    <w:rsid w:val="00EC6F80"/>
    <w:rsid w:val="00EC720C"/>
    <w:rsid w:val="00EC748C"/>
    <w:rsid w:val="00EC758A"/>
    <w:rsid w:val="00EC7680"/>
    <w:rsid w:val="00ED0020"/>
    <w:rsid w:val="00ED066E"/>
    <w:rsid w:val="00ED194E"/>
    <w:rsid w:val="00ED22CF"/>
    <w:rsid w:val="00ED2394"/>
    <w:rsid w:val="00ED2F8D"/>
    <w:rsid w:val="00ED3117"/>
    <w:rsid w:val="00ED3CEF"/>
    <w:rsid w:val="00ED3D5A"/>
    <w:rsid w:val="00ED4CF2"/>
    <w:rsid w:val="00ED5883"/>
    <w:rsid w:val="00ED6A45"/>
    <w:rsid w:val="00ED6A49"/>
    <w:rsid w:val="00ED6C77"/>
    <w:rsid w:val="00ED6C83"/>
    <w:rsid w:val="00ED708F"/>
    <w:rsid w:val="00ED7718"/>
    <w:rsid w:val="00EE0853"/>
    <w:rsid w:val="00EE0A23"/>
    <w:rsid w:val="00EE10E5"/>
    <w:rsid w:val="00EE25D4"/>
    <w:rsid w:val="00EE32D8"/>
    <w:rsid w:val="00EE3873"/>
    <w:rsid w:val="00EE3BF0"/>
    <w:rsid w:val="00EE42C2"/>
    <w:rsid w:val="00EE48F2"/>
    <w:rsid w:val="00EE4EA3"/>
    <w:rsid w:val="00EE641A"/>
    <w:rsid w:val="00EE644B"/>
    <w:rsid w:val="00EE6C56"/>
    <w:rsid w:val="00EE7D07"/>
    <w:rsid w:val="00EF03C6"/>
    <w:rsid w:val="00EF0487"/>
    <w:rsid w:val="00EF0718"/>
    <w:rsid w:val="00EF0C3F"/>
    <w:rsid w:val="00EF1053"/>
    <w:rsid w:val="00EF1BCC"/>
    <w:rsid w:val="00EF1EC9"/>
    <w:rsid w:val="00EF26B6"/>
    <w:rsid w:val="00EF3709"/>
    <w:rsid w:val="00EF39E6"/>
    <w:rsid w:val="00EF499A"/>
    <w:rsid w:val="00EF5458"/>
    <w:rsid w:val="00EF55DC"/>
    <w:rsid w:val="00EF59F0"/>
    <w:rsid w:val="00EF5DBC"/>
    <w:rsid w:val="00EF616D"/>
    <w:rsid w:val="00EF6296"/>
    <w:rsid w:val="00EF75CF"/>
    <w:rsid w:val="00EF768F"/>
    <w:rsid w:val="00F00DFF"/>
    <w:rsid w:val="00F01468"/>
    <w:rsid w:val="00F026D2"/>
    <w:rsid w:val="00F02A7B"/>
    <w:rsid w:val="00F033A5"/>
    <w:rsid w:val="00F0372A"/>
    <w:rsid w:val="00F05113"/>
    <w:rsid w:val="00F06F5F"/>
    <w:rsid w:val="00F077CF"/>
    <w:rsid w:val="00F0788A"/>
    <w:rsid w:val="00F111C6"/>
    <w:rsid w:val="00F1176F"/>
    <w:rsid w:val="00F1271A"/>
    <w:rsid w:val="00F12BB4"/>
    <w:rsid w:val="00F13976"/>
    <w:rsid w:val="00F13D16"/>
    <w:rsid w:val="00F1561A"/>
    <w:rsid w:val="00F15EA6"/>
    <w:rsid w:val="00F16622"/>
    <w:rsid w:val="00F171AA"/>
    <w:rsid w:val="00F1732B"/>
    <w:rsid w:val="00F20E41"/>
    <w:rsid w:val="00F2102D"/>
    <w:rsid w:val="00F2112C"/>
    <w:rsid w:val="00F214B3"/>
    <w:rsid w:val="00F2274E"/>
    <w:rsid w:val="00F22E93"/>
    <w:rsid w:val="00F230C4"/>
    <w:rsid w:val="00F23CE2"/>
    <w:rsid w:val="00F243D9"/>
    <w:rsid w:val="00F245FF"/>
    <w:rsid w:val="00F246A6"/>
    <w:rsid w:val="00F24ADF"/>
    <w:rsid w:val="00F258D4"/>
    <w:rsid w:val="00F25B0E"/>
    <w:rsid w:val="00F25B6E"/>
    <w:rsid w:val="00F26F3E"/>
    <w:rsid w:val="00F270FB"/>
    <w:rsid w:val="00F27C81"/>
    <w:rsid w:val="00F27F57"/>
    <w:rsid w:val="00F317F4"/>
    <w:rsid w:val="00F31DB0"/>
    <w:rsid w:val="00F32939"/>
    <w:rsid w:val="00F32BA1"/>
    <w:rsid w:val="00F33575"/>
    <w:rsid w:val="00F3391F"/>
    <w:rsid w:val="00F33D23"/>
    <w:rsid w:val="00F34450"/>
    <w:rsid w:val="00F346F0"/>
    <w:rsid w:val="00F34A3C"/>
    <w:rsid w:val="00F34FC9"/>
    <w:rsid w:val="00F37208"/>
    <w:rsid w:val="00F37297"/>
    <w:rsid w:val="00F37BD2"/>
    <w:rsid w:val="00F40121"/>
    <w:rsid w:val="00F40D8A"/>
    <w:rsid w:val="00F4101F"/>
    <w:rsid w:val="00F4189B"/>
    <w:rsid w:val="00F41938"/>
    <w:rsid w:val="00F42D93"/>
    <w:rsid w:val="00F43411"/>
    <w:rsid w:val="00F43732"/>
    <w:rsid w:val="00F43DA4"/>
    <w:rsid w:val="00F43E85"/>
    <w:rsid w:val="00F44581"/>
    <w:rsid w:val="00F445E6"/>
    <w:rsid w:val="00F44ACF"/>
    <w:rsid w:val="00F44C28"/>
    <w:rsid w:val="00F44CA8"/>
    <w:rsid w:val="00F4517F"/>
    <w:rsid w:val="00F45339"/>
    <w:rsid w:val="00F45D7D"/>
    <w:rsid w:val="00F467CF"/>
    <w:rsid w:val="00F5047B"/>
    <w:rsid w:val="00F50A30"/>
    <w:rsid w:val="00F521F7"/>
    <w:rsid w:val="00F524D5"/>
    <w:rsid w:val="00F52F0A"/>
    <w:rsid w:val="00F54043"/>
    <w:rsid w:val="00F54457"/>
    <w:rsid w:val="00F5468A"/>
    <w:rsid w:val="00F54A88"/>
    <w:rsid w:val="00F54AFF"/>
    <w:rsid w:val="00F5585F"/>
    <w:rsid w:val="00F55A4B"/>
    <w:rsid w:val="00F5673A"/>
    <w:rsid w:val="00F56862"/>
    <w:rsid w:val="00F56BB4"/>
    <w:rsid w:val="00F56E2F"/>
    <w:rsid w:val="00F6075D"/>
    <w:rsid w:val="00F6089E"/>
    <w:rsid w:val="00F60ED9"/>
    <w:rsid w:val="00F61658"/>
    <w:rsid w:val="00F61792"/>
    <w:rsid w:val="00F61B08"/>
    <w:rsid w:val="00F625FD"/>
    <w:rsid w:val="00F62741"/>
    <w:rsid w:val="00F62D9E"/>
    <w:rsid w:val="00F6300B"/>
    <w:rsid w:val="00F63840"/>
    <w:rsid w:val="00F64638"/>
    <w:rsid w:val="00F64712"/>
    <w:rsid w:val="00F64A55"/>
    <w:rsid w:val="00F65871"/>
    <w:rsid w:val="00F66379"/>
    <w:rsid w:val="00F677DF"/>
    <w:rsid w:val="00F70602"/>
    <w:rsid w:val="00F708A1"/>
    <w:rsid w:val="00F71098"/>
    <w:rsid w:val="00F718CA"/>
    <w:rsid w:val="00F72801"/>
    <w:rsid w:val="00F72A46"/>
    <w:rsid w:val="00F72E2B"/>
    <w:rsid w:val="00F73454"/>
    <w:rsid w:val="00F73BA6"/>
    <w:rsid w:val="00F742A4"/>
    <w:rsid w:val="00F74380"/>
    <w:rsid w:val="00F75DE2"/>
    <w:rsid w:val="00F76570"/>
    <w:rsid w:val="00F76A6C"/>
    <w:rsid w:val="00F76C62"/>
    <w:rsid w:val="00F76EC9"/>
    <w:rsid w:val="00F77E61"/>
    <w:rsid w:val="00F807E8"/>
    <w:rsid w:val="00F8135B"/>
    <w:rsid w:val="00F81A79"/>
    <w:rsid w:val="00F82112"/>
    <w:rsid w:val="00F82378"/>
    <w:rsid w:val="00F83585"/>
    <w:rsid w:val="00F848A3"/>
    <w:rsid w:val="00F84F41"/>
    <w:rsid w:val="00F85B58"/>
    <w:rsid w:val="00F8614B"/>
    <w:rsid w:val="00F865E2"/>
    <w:rsid w:val="00F86696"/>
    <w:rsid w:val="00F86837"/>
    <w:rsid w:val="00F86E9B"/>
    <w:rsid w:val="00F871EB"/>
    <w:rsid w:val="00F873D5"/>
    <w:rsid w:val="00F877F8"/>
    <w:rsid w:val="00F87F8E"/>
    <w:rsid w:val="00F90754"/>
    <w:rsid w:val="00F90D4E"/>
    <w:rsid w:val="00F91657"/>
    <w:rsid w:val="00F91D7C"/>
    <w:rsid w:val="00F9210B"/>
    <w:rsid w:val="00F92586"/>
    <w:rsid w:val="00F92814"/>
    <w:rsid w:val="00F933FB"/>
    <w:rsid w:val="00F9340C"/>
    <w:rsid w:val="00F934CD"/>
    <w:rsid w:val="00F937E6"/>
    <w:rsid w:val="00F94214"/>
    <w:rsid w:val="00F948B9"/>
    <w:rsid w:val="00F94A86"/>
    <w:rsid w:val="00F956CF"/>
    <w:rsid w:val="00F956D0"/>
    <w:rsid w:val="00F95B56"/>
    <w:rsid w:val="00F97510"/>
    <w:rsid w:val="00F976C5"/>
    <w:rsid w:val="00F9791D"/>
    <w:rsid w:val="00FA063B"/>
    <w:rsid w:val="00FA0BDD"/>
    <w:rsid w:val="00FA0F3A"/>
    <w:rsid w:val="00FA0FB0"/>
    <w:rsid w:val="00FA1BB7"/>
    <w:rsid w:val="00FA1EE9"/>
    <w:rsid w:val="00FA227F"/>
    <w:rsid w:val="00FA285A"/>
    <w:rsid w:val="00FA33E6"/>
    <w:rsid w:val="00FA39AC"/>
    <w:rsid w:val="00FA43BD"/>
    <w:rsid w:val="00FA458F"/>
    <w:rsid w:val="00FA472D"/>
    <w:rsid w:val="00FA5816"/>
    <w:rsid w:val="00FA5FF0"/>
    <w:rsid w:val="00FA6187"/>
    <w:rsid w:val="00FA63A5"/>
    <w:rsid w:val="00FA64D1"/>
    <w:rsid w:val="00FA68B3"/>
    <w:rsid w:val="00FA6DDC"/>
    <w:rsid w:val="00FA75ED"/>
    <w:rsid w:val="00FA774A"/>
    <w:rsid w:val="00FB07D3"/>
    <w:rsid w:val="00FB0FDA"/>
    <w:rsid w:val="00FB15D0"/>
    <w:rsid w:val="00FB1A7C"/>
    <w:rsid w:val="00FB1BD1"/>
    <w:rsid w:val="00FB27E7"/>
    <w:rsid w:val="00FB309B"/>
    <w:rsid w:val="00FB3323"/>
    <w:rsid w:val="00FB398A"/>
    <w:rsid w:val="00FB39BB"/>
    <w:rsid w:val="00FB420D"/>
    <w:rsid w:val="00FB490F"/>
    <w:rsid w:val="00FB4B9E"/>
    <w:rsid w:val="00FB62AB"/>
    <w:rsid w:val="00FB6520"/>
    <w:rsid w:val="00FB75A1"/>
    <w:rsid w:val="00FB778E"/>
    <w:rsid w:val="00FB7ADB"/>
    <w:rsid w:val="00FB7EC1"/>
    <w:rsid w:val="00FC028F"/>
    <w:rsid w:val="00FC04DC"/>
    <w:rsid w:val="00FC07D8"/>
    <w:rsid w:val="00FC0882"/>
    <w:rsid w:val="00FC0F49"/>
    <w:rsid w:val="00FC1DB4"/>
    <w:rsid w:val="00FC359C"/>
    <w:rsid w:val="00FC37A8"/>
    <w:rsid w:val="00FC38C9"/>
    <w:rsid w:val="00FC3A9B"/>
    <w:rsid w:val="00FC425A"/>
    <w:rsid w:val="00FC42EA"/>
    <w:rsid w:val="00FC59FD"/>
    <w:rsid w:val="00FC5C6C"/>
    <w:rsid w:val="00FC601B"/>
    <w:rsid w:val="00FC650C"/>
    <w:rsid w:val="00FC7ABF"/>
    <w:rsid w:val="00FC7B31"/>
    <w:rsid w:val="00FC7BA3"/>
    <w:rsid w:val="00FD00D1"/>
    <w:rsid w:val="00FD0EFA"/>
    <w:rsid w:val="00FD1171"/>
    <w:rsid w:val="00FD1945"/>
    <w:rsid w:val="00FD2461"/>
    <w:rsid w:val="00FD2851"/>
    <w:rsid w:val="00FD2F12"/>
    <w:rsid w:val="00FD2FF0"/>
    <w:rsid w:val="00FD309F"/>
    <w:rsid w:val="00FD3E11"/>
    <w:rsid w:val="00FD3F3C"/>
    <w:rsid w:val="00FD52CA"/>
    <w:rsid w:val="00FD65C0"/>
    <w:rsid w:val="00FD6F9A"/>
    <w:rsid w:val="00FD7FB2"/>
    <w:rsid w:val="00FE0521"/>
    <w:rsid w:val="00FE0791"/>
    <w:rsid w:val="00FE1681"/>
    <w:rsid w:val="00FE16E4"/>
    <w:rsid w:val="00FE21B5"/>
    <w:rsid w:val="00FE2319"/>
    <w:rsid w:val="00FE2D2A"/>
    <w:rsid w:val="00FE3879"/>
    <w:rsid w:val="00FE3A0B"/>
    <w:rsid w:val="00FE3ADE"/>
    <w:rsid w:val="00FE4014"/>
    <w:rsid w:val="00FE4639"/>
    <w:rsid w:val="00FE483C"/>
    <w:rsid w:val="00FE4935"/>
    <w:rsid w:val="00FE54E1"/>
    <w:rsid w:val="00FE6388"/>
    <w:rsid w:val="00FE6577"/>
    <w:rsid w:val="00FE6AEF"/>
    <w:rsid w:val="00FE76F5"/>
    <w:rsid w:val="00FF0914"/>
    <w:rsid w:val="00FF0E3B"/>
    <w:rsid w:val="00FF0E8F"/>
    <w:rsid w:val="00FF1627"/>
    <w:rsid w:val="00FF16B9"/>
    <w:rsid w:val="00FF2559"/>
    <w:rsid w:val="00FF2E74"/>
    <w:rsid w:val="00FF3680"/>
    <w:rsid w:val="00FF3E28"/>
    <w:rsid w:val="00FF5942"/>
    <w:rsid w:val="00FF5FBB"/>
    <w:rsid w:val="00FF6586"/>
    <w:rsid w:val="00FF6D5B"/>
    <w:rsid w:val="00FF6E0D"/>
    <w:rsid w:val="00FF7098"/>
    <w:rsid w:val="00FF70F1"/>
    <w:rsid w:val="00FF720B"/>
    <w:rsid w:val="00FF7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2656"/>
    <w:pPr>
      <w:widowControl w:val="0"/>
    </w:pPr>
    <w:rPr>
      <w:rFonts w:ascii="Times New Roman" w:eastAsia="PMingLiU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D265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D2656"/>
    <w:rPr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3D265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D2656"/>
    <w:rPr>
      <w:sz w:val="20"/>
      <w:szCs w:val="20"/>
    </w:rPr>
  </w:style>
  <w:style w:type="table" w:styleId="TableGrid">
    <w:name w:val="Table Grid"/>
    <w:basedOn w:val="TableNormal"/>
    <w:uiPriority w:val="59"/>
    <w:rsid w:val="00327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1746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415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svillaflores</cp:lastModifiedBy>
  <cp:revision>85</cp:revision>
  <dcterms:created xsi:type="dcterms:W3CDTF">2013-05-14T03:45:00Z</dcterms:created>
  <dcterms:modified xsi:type="dcterms:W3CDTF">2013-12-26T21:15:00Z</dcterms:modified>
</cp:coreProperties>
</file>